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A72" w:rsidRDefault="00530A72" w:rsidP="00950E8B">
      <w:pPr>
        <w:pStyle w:val="Default"/>
      </w:pPr>
      <w:bookmarkStart w:id="0" w:name="_top"/>
      <w:bookmarkEnd w:id="0"/>
    </w:p>
    <w:p w:rsidR="00530A72" w:rsidRDefault="00530A72" w:rsidP="00950E8B">
      <w:pPr>
        <w:pStyle w:val="Default"/>
      </w:pPr>
    </w:p>
    <w:p w:rsidR="00530A72" w:rsidRPr="00F23E5D" w:rsidRDefault="00530A72" w:rsidP="00950E8B">
      <w:pPr>
        <w:pStyle w:val="Default"/>
        <w:rPr>
          <w:color w:val="404040" w:themeColor="text1" w:themeTint="BF"/>
          <w:sz w:val="36"/>
          <w:szCs w:val="36"/>
          <w:u w:val="single"/>
        </w:rPr>
      </w:pPr>
      <w:r w:rsidRPr="00F23E5D">
        <w:rPr>
          <w:color w:val="404040" w:themeColor="text1" w:themeTint="BF"/>
          <w:sz w:val="36"/>
          <w:szCs w:val="36"/>
          <w:u w:val="single"/>
        </w:rPr>
        <w:t>MODELO DE MEMORIA CHEQUE EUROPA</w:t>
      </w:r>
      <w:r w:rsidR="00A92816">
        <w:rPr>
          <w:color w:val="404040" w:themeColor="text1" w:themeTint="BF"/>
          <w:sz w:val="36"/>
          <w:szCs w:val="36"/>
          <w:u w:val="single"/>
        </w:rPr>
        <w:t xml:space="preserve"> 2025</w:t>
      </w:r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</w:pPr>
      <w:r w:rsidRPr="00F23E5D">
        <w:t>Nombre de la empresa/entidad:</w:t>
      </w:r>
    </w:p>
    <w:p w:rsidR="00530A72" w:rsidRPr="00F23E5D" w:rsidRDefault="00530A72" w:rsidP="00950E8B">
      <w:pPr>
        <w:pStyle w:val="Default"/>
      </w:pPr>
      <w:r w:rsidRPr="00F23E5D">
        <w:t xml:space="preserve"> </w:t>
      </w:r>
      <w:sdt>
        <w:sdtPr>
          <w:id w:val="-1426803068"/>
          <w:placeholder>
            <w:docPart w:val="3FFFE207B7634483B81A0D5379EE291E"/>
          </w:placeholder>
          <w:showingPlcHdr/>
          <w15:color w:val="99CC00"/>
          <w:text/>
        </w:sdtPr>
        <w:sdtEndPr/>
        <w:sdtContent>
          <w:r w:rsidRPr="00F23E5D">
            <w:rPr>
              <w:rStyle w:val="Textodelmarcadordeposicin"/>
              <w:rFonts w:ascii="Arial" w:hAnsi="Arial"/>
            </w:rPr>
            <w:t>Haga clic o pulse aquí para escribir texto</w:t>
          </w:r>
        </w:sdtContent>
      </w:sdt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</w:pPr>
      <w:r w:rsidRPr="00F23E5D">
        <w:t>Descripción de la empresa/entidad:</w:t>
      </w:r>
    </w:p>
    <w:p w:rsidR="00530A72" w:rsidRPr="00F23E5D" w:rsidRDefault="00530A72" w:rsidP="00950E8B">
      <w:pPr>
        <w:pStyle w:val="Default"/>
      </w:pPr>
      <w:r w:rsidRPr="00F23E5D">
        <w:t xml:space="preserve"> </w:t>
      </w:r>
      <w:sdt>
        <w:sdtPr>
          <w:id w:val="1584720715"/>
          <w:placeholder>
            <w:docPart w:val="77047E7705DC49DDB3BB59E6945EB10D"/>
          </w:placeholder>
          <w:showingPlcHdr/>
          <w15:color w:val="99CC00"/>
        </w:sdtPr>
        <w:sdtEndPr/>
        <w:sdtContent>
          <w:r w:rsidRPr="00F23E5D">
            <w:rPr>
              <w:rStyle w:val="Textodelmarcadordeposicin"/>
              <w:rFonts w:ascii="Arial" w:hAnsi="Arial"/>
            </w:rPr>
            <w:t>Indique una descripción breve de la empresa/entidad.</w:t>
          </w:r>
        </w:sdtContent>
      </w:sdt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</w:pPr>
      <w:r w:rsidRPr="00F23E5D">
        <w:t>Actuación para la que solicita ayuda:</w:t>
      </w:r>
    </w:p>
    <w:p w:rsidR="00530A72" w:rsidRPr="00F23E5D" w:rsidRDefault="00530A72" w:rsidP="00950E8B">
      <w:pPr>
        <w:pStyle w:val="Default"/>
      </w:pPr>
    </w:p>
    <w:p w:rsidR="00530A72" w:rsidRPr="00F23E5D" w:rsidRDefault="00A92816" w:rsidP="00950E8B">
      <w:pPr>
        <w:pStyle w:val="Default"/>
      </w:pPr>
      <w:hyperlink w:anchor="a11" w:tgtFrame="_top" w:history="1">
        <w:r w:rsidR="00530A72" w:rsidRPr="00F23E5D">
          <w:object w:dxaOrig="225" w:dyaOrig="2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111" type="#_x0000_t75" style="width:254.05pt;height:18.35pt" o:ole="">
              <v:imagedata r:id="rId7" o:title=""/>
            </v:shape>
            <w:control r:id="rId8" w:name="OptionButton1" w:shapeid="_x0000_i1111"/>
          </w:object>
        </w:r>
      </w:hyperlink>
    </w:p>
    <w:p w:rsidR="00530A72" w:rsidRPr="00F23E5D" w:rsidRDefault="00A92816" w:rsidP="00950E8B">
      <w:pPr>
        <w:pStyle w:val="Default"/>
      </w:pPr>
      <w:hyperlink w:anchor="a11" w:history="1">
        <w:r w:rsidR="00530A72" w:rsidRPr="00F23E5D">
          <w:rPr>
            <w:rStyle w:val="Hipervnculo"/>
          </w:rPr>
          <w:t>Acceder a la sección</w:t>
        </w:r>
      </w:hyperlink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</w:pPr>
      <w:r w:rsidRPr="00F23E5D">
        <w:object w:dxaOrig="225" w:dyaOrig="225">
          <v:shape id="_x0000_i1204" type="#_x0000_t75" style="width:407.55pt;height:18.35pt" o:ole="">
            <v:imagedata r:id="rId9" o:title=""/>
          </v:shape>
          <w:control r:id="rId10" w:name="OptionButton2" w:shapeid="_x0000_i1204"/>
        </w:object>
      </w:r>
    </w:p>
    <w:p w:rsidR="00530A72" w:rsidRPr="00F23E5D" w:rsidRDefault="00A92816" w:rsidP="00950E8B">
      <w:pPr>
        <w:pStyle w:val="Default"/>
      </w:pPr>
      <w:hyperlink w:anchor="a12" w:history="1">
        <w:r w:rsidR="00530A72" w:rsidRPr="00F23E5D">
          <w:rPr>
            <w:rStyle w:val="Hipervnculo"/>
          </w:rPr>
          <w:t>Acceder a la sección</w:t>
        </w:r>
      </w:hyperlink>
      <w:r w:rsidR="00530A72" w:rsidRPr="00F23E5D">
        <w:t xml:space="preserve"> </w:t>
      </w:r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</w:pPr>
    </w:p>
    <w:bookmarkStart w:id="1" w:name="_GoBack"/>
    <w:p w:rsidR="00530A72" w:rsidRPr="00F23E5D" w:rsidRDefault="00530A72" w:rsidP="00950E8B">
      <w:pPr>
        <w:pStyle w:val="Default"/>
      </w:pPr>
      <w:r w:rsidRPr="00F23E5D">
        <w:object w:dxaOrig="225" w:dyaOrig="225">
          <v:shape id="_x0000_i1205" type="#_x0000_t75" style="width:249.95pt;height:18.35pt" o:ole="">
            <v:imagedata r:id="rId11" o:title=""/>
          </v:shape>
          <w:control r:id="rId12" w:name="OptionButton3" w:shapeid="_x0000_i1205"/>
        </w:object>
      </w:r>
      <w:bookmarkEnd w:id="1"/>
    </w:p>
    <w:p w:rsidR="00530A72" w:rsidRPr="00F23E5D" w:rsidRDefault="00A92816" w:rsidP="00950E8B">
      <w:pPr>
        <w:pStyle w:val="Default"/>
      </w:pPr>
      <w:hyperlink w:anchor="a13" w:history="1">
        <w:r w:rsidR="00530A72" w:rsidRPr="00F23E5D">
          <w:rPr>
            <w:rStyle w:val="Hipervnculo"/>
          </w:rPr>
          <w:t>Acceder a la sección</w:t>
        </w:r>
      </w:hyperlink>
    </w:p>
    <w:p w:rsidR="00530A72" w:rsidRDefault="00530A72" w:rsidP="00950E8B">
      <w:pPr>
        <w:pStyle w:val="Default"/>
      </w:pPr>
    </w:p>
    <w:p w:rsidR="00530A72" w:rsidRDefault="00530A72" w:rsidP="00950E8B">
      <w:pPr>
        <w:pStyle w:val="Default"/>
      </w:pPr>
    </w:p>
    <w:p w:rsidR="00530A72" w:rsidRPr="006B0AE3" w:rsidRDefault="00530A72" w:rsidP="00950E8B">
      <w:pPr>
        <w:pStyle w:val="Default"/>
      </w:pPr>
    </w:p>
    <w:p w:rsidR="00530A72" w:rsidRPr="006B0AE3" w:rsidRDefault="00530A72" w:rsidP="00950E8B">
      <w:pPr>
        <w:pStyle w:val="Default"/>
      </w:pPr>
    </w:p>
    <w:p w:rsidR="00530A72" w:rsidRPr="006B0AE3" w:rsidRDefault="00530A72" w:rsidP="00950E8B">
      <w:pPr>
        <w:pStyle w:val="Default"/>
      </w:pPr>
    </w:p>
    <w:p w:rsidR="00530A72" w:rsidRPr="006B0AE3" w:rsidRDefault="00530A72" w:rsidP="00950E8B">
      <w:pPr>
        <w:pStyle w:val="Default"/>
      </w:pPr>
    </w:p>
    <w:p w:rsidR="00530A72" w:rsidRPr="006B0AE3" w:rsidRDefault="00530A72" w:rsidP="00950E8B">
      <w:pPr>
        <w:pStyle w:val="Default"/>
      </w:pPr>
    </w:p>
    <w:p w:rsidR="00530A72" w:rsidRPr="006B0AE3" w:rsidRDefault="00530A72" w:rsidP="00950E8B">
      <w:pPr>
        <w:pStyle w:val="Default"/>
      </w:pPr>
    </w:p>
    <w:p w:rsidR="00530A72" w:rsidRPr="006B0AE3" w:rsidRDefault="00530A72" w:rsidP="00950E8B">
      <w:pPr>
        <w:pStyle w:val="Default"/>
      </w:pPr>
    </w:p>
    <w:p w:rsidR="00530A72" w:rsidRPr="006B0AE3" w:rsidRDefault="00530A72" w:rsidP="00950E8B">
      <w:pPr>
        <w:pStyle w:val="Default"/>
      </w:pPr>
    </w:p>
    <w:p w:rsidR="00530A72" w:rsidRPr="006B0AE3" w:rsidRDefault="00530A72" w:rsidP="00950E8B">
      <w:pPr>
        <w:pStyle w:val="Default"/>
      </w:pPr>
    </w:p>
    <w:p w:rsidR="00530A72" w:rsidRDefault="00530A72" w:rsidP="00950E8B">
      <w:pPr>
        <w:pStyle w:val="Default"/>
      </w:pPr>
    </w:p>
    <w:p w:rsidR="00950E8B" w:rsidRDefault="00950E8B" w:rsidP="00950E8B">
      <w:pPr>
        <w:pStyle w:val="Default"/>
      </w:pPr>
    </w:p>
    <w:p w:rsidR="00950E8B" w:rsidRDefault="00950E8B" w:rsidP="00950E8B">
      <w:pPr>
        <w:pStyle w:val="Default"/>
      </w:pPr>
    </w:p>
    <w:p w:rsidR="00950E8B" w:rsidRDefault="00950E8B" w:rsidP="00950E8B">
      <w:pPr>
        <w:pStyle w:val="Default"/>
      </w:pPr>
    </w:p>
    <w:p w:rsidR="007A04DB" w:rsidRDefault="007A04DB" w:rsidP="00950E8B">
      <w:pPr>
        <w:pStyle w:val="Default"/>
      </w:pPr>
    </w:p>
    <w:p w:rsidR="007A04DB" w:rsidRPr="006B0AE3" w:rsidRDefault="007A04DB" w:rsidP="00950E8B">
      <w:pPr>
        <w:pStyle w:val="Default"/>
      </w:pPr>
    </w:p>
    <w:p w:rsidR="00530A72" w:rsidRPr="006B0AE3" w:rsidRDefault="00530A72" w:rsidP="00950E8B">
      <w:pPr>
        <w:pStyle w:val="Default"/>
      </w:pPr>
    </w:p>
    <w:p w:rsidR="00530A72" w:rsidRPr="00F23E5D" w:rsidRDefault="00530A72" w:rsidP="00950E8B">
      <w:pPr>
        <w:pStyle w:val="Default"/>
        <w:rPr>
          <w:color w:val="404040" w:themeColor="text1" w:themeTint="BF"/>
          <w:u w:val="single"/>
        </w:rPr>
      </w:pPr>
      <w:bookmarkStart w:id="2" w:name="_1713777210"/>
      <w:bookmarkStart w:id="3" w:name="a11"/>
      <w:r w:rsidRPr="00E071A2">
        <w:rPr>
          <w:color w:val="404040" w:themeColor="text1" w:themeTint="BF"/>
        </w:rPr>
        <w:lastRenderedPageBreak/>
        <w:t>A.1.1</w:t>
      </w:r>
      <w:r w:rsidR="00E071A2">
        <w:rPr>
          <w:color w:val="404040" w:themeColor="text1" w:themeTint="BF"/>
          <w:sz w:val="28"/>
          <w:szCs w:val="28"/>
        </w:rPr>
        <w:t xml:space="preserve"> </w:t>
      </w:r>
      <w:r w:rsidRPr="00F23E5D">
        <w:rPr>
          <w:color w:val="404040" w:themeColor="text1" w:themeTint="BF"/>
          <w:u w:val="single"/>
        </w:rPr>
        <w:t xml:space="preserve">PRESENTACIÓN </w:t>
      </w:r>
      <w:r w:rsidR="00F23E5D" w:rsidRPr="00F23E5D">
        <w:rPr>
          <w:color w:val="404040" w:themeColor="text1" w:themeTint="BF"/>
          <w:u w:val="single"/>
        </w:rPr>
        <w:t xml:space="preserve">DE PROPUESTAS </w:t>
      </w:r>
      <w:r w:rsidRPr="00F23E5D">
        <w:rPr>
          <w:color w:val="404040" w:themeColor="text1" w:themeTint="BF"/>
          <w:u w:val="single"/>
        </w:rPr>
        <w:t>A PROGRAMAS INTERNACIONALES</w:t>
      </w:r>
      <w:bookmarkEnd w:id="2"/>
    </w:p>
    <w:bookmarkEnd w:id="3"/>
    <w:p w:rsidR="00530A72" w:rsidRPr="00F23E5D" w:rsidRDefault="00530A72" w:rsidP="00950E8B">
      <w:pPr>
        <w:pStyle w:val="Default"/>
        <w:rPr>
          <w:color w:val="404040" w:themeColor="text1" w:themeTint="BF"/>
          <w:sz w:val="32"/>
          <w:szCs w:val="32"/>
        </w:rPr>
      </w:pPr>
    </w:p>
    <w:p w:rsidR="00530A72" w:rsidRPr="00F23E5D" w:rsidRDefault="00530A72" w:rsidP="00530A72">
      <w:pPr>
        <w:pStyle w:val="Default"/>
        <w:numPr>
          <w:ilvl w:val="0"/>
          <w:numId w:val="1"/>
        </w:numPr>
        <w:rPr>
          <w:u w:val="single"/>
        </w:rPr>
      </w:pPr>
      <w:r w:rsidRPr="00F23E5D">
        <w:rPr>
          <w:u w:val="single"/>
        </w:rPr>
        <w:t>Seleccione el programa al que se presenta la convocatoria:</w:t>
      </w:r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  <w:ind w:left="360"/>
      </w:pPr>
      <w:r w:rsidRPr="00F23E5D">
        <w:object w:dxaOrig="225" w:dyaOrig="225">
          <v:shape id="_x0000_i1121" type="#_x0000_t75" style="width:206.5pt;height:18.35pt" o:ole="">
            <v:imagedata r:id="rId13" o:title=""/>
          </v:shape>
          <w:control r:id="rId14" w:name="OptionButton4" w:shapeid="_x0000_i1121"/>
        </w:object>
      </w:r>
    </w:p>
    <w:sdt>
      <w:sdtPr>
        <w:id w:val="166983765"/>
        <w:placeholder>
          <w:docPart w:val="055A69832D554854A2666B2D2F8E995D"/>
        </w:placeholder>
        <w:showingPlcHdr/>
        <w15:color w:val="99CC00"/>
        <w:dropDownList>
          <w:listItem w:displayText="Desafíos Globales" w:value="Desafíos Globales"/>
          <w:listItem w:displayText="Marie-Curie Actions" w:value="Marie-Curie Actions"/>
          <w:listItem w:displayText="Otro" w:value="Otro"/>
        </w:dropDownList>
      </w:sdtPr>
      <w:sdtEndPr/>
      <w:sdtContent>
        <w:p w:rsidR="00530A72" w:rsidRPr="00F23E5D" w:rsidRDefault="00530A72" w:rsidP="00950E8B">
          <w:pPr>
            <w:pStyle w:val="Default"/>
            <w:ind w:firstLine="708"/>
          </w:pPr>
          <w:r w:rsidRPr="00F23E5D">
            <w:rPr>
              <w:rStyle w:val="Textodelmarcadordeposicin"/>
              <w:rFonts w:ascii="Arial" w:hAnsi="Arial"/>
            </w:rPr>
            <w:t>Seleccione una opción</w:t>
          </w:r>
        </w:p>
      </w:sdtContent>
    </w:sdt>
    <w:p w:rsidR="00530A72" w:rsidRPr="00F23E5D" w:rsidRDefault="00530A72" w:rsidP="00950E8B">
      <w:pPr>
        <w:pStyle w:val="Default"/>
        <w:ind w:left="360"/>
      </w:pPr>
    </w:p>
    <w:p w:rsidR="00530A72" w:rsidRPr="00F23E5D" w:rsidRDefault="00530A72" w:rsidP="00950E8B">
      <w:pPr>
        <w:pStyle w:val="Default"/>
        <w:ind w:left="360"/>
      </w:pPr>
      <w:r w:rsidRPr="00F23E5D">
        <w:object w:dxaOrig="225" w:dyaOrig="225">
          <v:shape id="_x0000_i1123" type="#_x0000_t75" style="width:275.75pt;height:18.35pt" o:ole="">
            <v:imagedata r:id="rId15" o:title=""/>
          </v:shape>
          <w:control r:id="rId16" w:name="OptionButton5" w:shapeid="_x0000_i1123"/>
        </w:object>
      </w:r>
    </w:p>
    <w:p w:rsidR="00530A72" w:rsidRPr="00F23E5D" w:rsidRDefault="00530A72" w:rsidP="00950E8B">
      <w:pPr>
        <w:pStyle w:val="Default"/>
        <w:ind w:left="360"/>
      </w:pPr>
      <w:r w:rsidRPr="00F23E5D">
        <w:tab/>
      </w:r>
      <w:sdt>
        <w:sdtPr>
          <w:id w:val="1940875828"/>
          <w:placeholder>
            <w:docPart w:val="95E93B9FE1E04D989740D320D946EF31"/>
          </w:placeholder>
          <w:showingPlcHdr/>
          <w15:color w:val="99CC00"/>
          <w:dropDownList>
            <w:listItem w:displayText="EIC PATHFINDER" w:value="EIC PATHFINDER"/>
            <w:listItem w:displayText="EIC TRANSITION" w:value="EIC TRANSITION"/>
            <w:listItem w:displayText="EIC TRANSITION ENTREVISTA" w:value="EIC TRANSITION ENTREVISTA"/>
            <w:listItem w:displayText="EIC TRANSITION RESUBMISSION" w:value="EIC TRANSITION RESUBMISSION"/>
            <w:listItem w:displayText="EIC ACCELERATOR SHORT PROPOSAL" w:value="EIC ACCELERATOR SHORT PROPOSAL"/>
            <w:listItem w:displayText="EIC ACCELERATOR SHORT PROPOSAL RESUBMISSION" w:value="EIC ACCELERATOR SHORT PROPOSAL RESUBMISSION"/>
            <w:listItem w:displayText="EIC ACCELERATOR FULL PROPOSAL" w:value="EIC ACCELERATOR FULL PROPOSAL"/>
            <w:listItem w:displayText="EIC ACCELERATOR FULL PROPOSAL RESUBMISSION" w:value="EIC ACCELERATOR FULL PROPOSAL RESUBMISSION"/>
            <w:listItem w:displayText="EIC ACCELERATOR ENTREVISTA" w:value="EIC ACCELERATOR ENTREVISTA"/>
          </w:dropDownList>
        </w:sdtPr>
        <w:sdtEndPr/>
        <w:sdtContent>
          <w:r w:rsidRPr="00F23E5D">
            <w:rPr>
              <w:rStyle w:val="Textodelmarcadordeposicin"/>
              <w:rFonts w:ascii="Arial" w:hAnsi="Arial"/>
            </w:rPr>
            <w:t>Seleccione una opción</w:t>
          </w:r>
        </w:sdtContent>
      </w:sdt>
    </w:p>
    <w:p w:rsidR="00530A72" w:rsidRPr="00F23E5D" w:rsidRDefault="00530A72" w:rsidP="00950E8B">
      <w:pPr>
        <w:pStyle w:val="Default"/>
        <w:ind w:left="360"/>
      </w:pPr>
      <w:r w:rsidRPr="00F23E5D">
        <w:tab/>
      </w:r>
    </w:p>
    <w:p w:rsidR="00530A72" w:rsidRPr="00F23E5D" w:rsidRDefault="00530A72" w:rsidP="00950E8B">
      <w:pPr>
        <w:pStyle w:val="Default"/>
        <w:ind w:left="360"/>
      </w:pPr>
      <w:r w:rsidRPr="00F23E5D">
        <w:object w:dxaOrig="225" w:dyaOrig="225">
          <v:shape id="_x0000_i1125" type="#_x0000_t75" style="width:341pt;height:18.35pt" o:ole="">
            <v:imagedata r:id="rId17" o:title=""/>
          </v:shape>
          <w:control r:id="rId18" w:name="OptionButton6" w:shapeid="_x0000_i1125"/>
        </w:object>
      </w:r>
    </w:p>
    <w:p w:rsidR="00530A72" w:rsidRPr="00F23E5D" w:rsidRDefault="00530A72" w:rsidP="00950E8B">
      <w:pPr>
        <w:pStyle w:val="Default"/>
        <w:ind w:left="360"/>
      </w:pPr>
      <w:r w:rsidRPr="00F23E5D">
        <w:tab/>
      </w:r>
      <w:sdt>
        <w:sdtPr>
          <w:id w:val="-1821102599"/>
          <w:placeholder>
            <w:docPart w:val="148E6D9191E04F2DA2BD9E70476E7BD8"/>
          </w:placeholder>
          <w:showingPlcHdr/>
          <w15:color w:val="99CC00"/>
          <w:dropDownList>
            <w:listItem w:displayText="EUREKA" w:value="EUREKA"/>
            <w:listItem w:displayText="IBEROEKA" w:value="IBEROEKA"/>
            <w:listItem w:displayText="PRIMA" w:value="PRIMA"/>
            <w:listItem w:displayText="PROYECTOS BILATERALES DEL CDTI" w:value="PROYECTOS BILATERALES DEL CDTI"/>
            <w:listItem w:displayText="PROYECTOS BILATERALES DEL CDTI CON SEGUIMIENTO UNILATERAL" w:value="PROYECTOS BILATERALES DEL CDTI CON SEGUIMIENTO UNILATERAL"/>
            <w:listItem w:displayText="ERANETs" w:value="ERANETs"/>
          </w:dropDownList>
        </w:sdtPr>
        <w:sdtEndPr/>
        <w:sdtContent>
          <w:r w:rsidRPr="00F23E5D">
            <w:rPr>
              <w:rStyle w:val="Textodelmarcadordeposicin"/>
              <w:rFonts w:ascii="Arial" w:hAnsi="Arial"/>
            </w:rPr>
            <w:t>Seleccione la modalidad de proyecto</w:t>
          </w:r>
        </w:sdtContent>
      </w:sdt>
    </w:p>
    <w:p w:rsidR="00530A72" w:rsidRPr="00F23E5D" w:rsidRDefault="00530A72" w:rsidP="00950E8B">
      <w:pPr>
        <w:pStyle w:val="Default"/>
        <w:ind w:left="360"/>
      </w:pPr>
      <w:r w:rsidRPr="00F23E5D">
        <w:tab/>
      </w:r>
      <w:sdt>
        <w:sdtPr>
          <w:id w:val="-1140340748"/>
          <w:placeholder>
            <w:docPart w:val="C95E0CC4D0D741F6B7CF2CE60DFF650B"/>
          </w:placeholder>
          <w:showingPlcHdr/>
          <w15:color w:val="99CC00"/>
          <w:dropDownList>
            <w:listItem w:displayText="Coordinador" w:value="Coordinador"/>
            <w:listItem w:displayText="Socio" w:value="Socio"/>
          </w:dropDownList>
        </w:sdtPr>
        <w:sdtEndPr/>
        <w:sdtContent>
          <w:r w:rsidRPr="00F23E5D">
            <w:rPr>
              <w:rStyle w:val="Textodelmarcadordeposicin"/>
              <w:rFonts w:ascii="Arial" w:hAnsi="Arial"/>
            </w:rPr>
            <w:t xml:space="preserve">Seleccione la modalidad de participación </w:t>
          </w:r>
        </w:sdtContent>
      </w:sdt>
    </w:p>
    <w:p w:rsidR="00530A72" w:rsidRPr="00F23E5D" w:rsidRDefault="00530A72" w:rsidP="00950E8B">
      <w:pPr>
        <w:pStyle w:val="Default"/>
        <w:ind w:left="360"/>
      </w:pPr>
    </w:p>
    <w:p w:rsidR="00530A72" w:rsidRPr="00F23E5D" w:rsidRDefault="00530A72" w:rsidP="00950E8B">
      <w:pPr>
        <w:pStyle w:val="Default"/>
        <w:ind w:left="360"/>
      </w:pPr>
      <w:r w:rsidRPr="00F23E5D">
        <w:object w:dxaOrig="225" w:dyaOrig="225">
          <v:shape id="_x0000_i1127" type="#_x0000_t75" style="width:108pt;height:18.35pt" o:ole="">
            <v:imagedata r:id="rId19" o:title=""/>
          </v:shape>
          <w:control r:id="rId20" w:name="OptionButton7" w:shapeid="_x0000_i1127"/>
        </w:object>
      </w:r>
    </w:p>
    <w:p w:rsidR="00530A72" w:rsidRPr="00F23E5D" w:rsidRDefault="00530A72" w:rsidP="00950E8B">
      <w:pPr>
        <w:pStyle w:val="Default"/>
        <w:ind w:left="360"/>
      </w:pPr>
      <w:r w:rsidRPr="00F23E5D">
        <w:tab/>
      </w:r>
      <w:sdt>
        <w:sdtPr>
          <w:id w:val="1693421312"/>
          <w:placeholder>
            <w:docPart w:val="D115D73153D0409497C2B2E6238D4113"/>
          </w:placeholder>
          <w:showingPlcHdr/>
          <w15:color w:val="99CC00"/>
          <w:dropDownList>
            <w:listItem w:displayText="Primer envío" w:value="Primer envío"/>
            <w:listItem w:displayText="Resubmission" w:value="Resubmission"/>
          </w:dropDownList>
        </w:sdtPr>
        <w:sdtEndPr/>
        <w:sdtContent>
          <w:r w:rsidRPr="00F23E5D">
            <w:rPr>
              <w:rStyle w:val="Textodelmarcadordeposicin"/>
              <w:rFonts w:ascii="Arial" w:hAnsi="Arial"/>
            </w:rPr>
            <w:t>Elija una opción</w:t>
          </w:r>
        </w:sdtContent>
      </w:sdt>
    </w:p>
    <w:p w:rsidR="00530A72" w:rsidRDefault="00530A72" w:rsidP="00950E8B">
      <w:pPr>
        <w:pStyle w:val="Default"/>
        <w:ind w:left="360"/>
      </w:pPr>
      <w:r w:rsidRPr="00F23E5D">
        <w:tab/>
      </w:r>
      <w:sdt>
        <w:sdtPr>
          <w:id w:val="1456525965"/>
          <w:placeholder>
            <w:docPart w:val="97E5F21CD2A74F7FB18F932957211D26"/>
          </w:placeholder>
          <w:showingPlcHdr/>
          <w15:color w:val="99CC00"/>
          <w:dropDownList>
            <w:listItem w:displayText="Coordinador" w:value="Coordinador"/>
            <w:listItem w:displayText="Socio" w:value="Socio"/>
          </w:dropDownList>
        </w:sdtPr>
        <w:sdtEndPr/>
        <w:sdtContent>
          <w:r w:rsidRPr="00F23E5D">
            <w:rPr>
              <w:rStyle w:val="Textodelmarcadordeposicin"/>
              <w:rFonts w:ascii="Arial" w:hAnsi="Arial"/>
            </w:rPr>
            <w:t xml:space="preserve">Seleccione la modalidad de participación </w:t>
          </w:r>
        </w:sdtContent>
      </w:sdt>
    </w:p>
    <w:p w:rsidR="00251794" w:rsidRDefault="00251794" w:rsidP="00950E8B">
      <w:pPr>
        <w:pStyle w:val="Default"/>
        <w:ind w:left="360"/>
      </w:pPr>
    </w:p>
    <w:p w:rsidR="00251794" w:rsidRPr="00F23E5D" w:rsidRDefault="00251794" w:rsidP="00950E8B">
      <w:pPr>
        <w:pStyle w:val="Default"/>
        <w:ind w:left="360"/>
      </w:pPr>
      <w:r w:rsidRPr="00F23E5D">
        <w:object w:dxaOrig="225" w:dyaOrig="225">
          <v:shape id="_x0000_i1129" type="#_x0000_t75" style="width:108pt;height:18.35pt" o:ole="">
            <v:imagedata r:id="rId21" o:title=""/>
          </v:shape>
          <w:control r:id="rId22" w:name="OptionButton71" w:shapeid="_x0000_i1129"/>
        </w:object>
      </w:r>
    </w:p>
    <w:p w:rsidR="00530A72" w:rsidRPr="00F23E5D" w:rsidRDefault="00530A72" w:rsidP="00950E8B">
      <w:pPr>
        <w:pStyle w:val="Default"/>
        <w:ind w:left="360"/>
      </w:pPr>
    </w:p>
    <w:p w:rsidR="00530A72" w:rsidRPr="00F23E5D" w:rsidRDefault="00530A72" w:rsidP="00950E8B">
      <w:pPr>
        <w:pStyle w:val="Default"/>
        <w:ind w:left="360"/>
      </w:pPr>
      <w:r w:rsidRPr="00F23E5D">
        <w:object w:dxaOrig="225" w:dyaOrig="225">
          <v:shape id="_x0000_i1131" type="#_x0000_t75" style="width:285.3pt;height:18.35pt" o:ole="">
            <v:imagedata r:id="rId23" o:title=""/>
          </v:shape>
          <w:control r:id="rId24" w:name="OptionButton8" w:shapeid="_x0000_i1131"/>
        </w:object>
      </w:r>
    </w:p>
    <w:p w:rsidR="00530A72" w:rsidRPr="00F23E5D" w:rsidRDefault="00530A72" w:rsidP="00950E8B">
      <w:pPr>
        <w:pStyle w:val="Default"/>
        <w:ind w:left="360"/>
      </w:pPr>
      <w:r w:rsidRPr="00F23E5D">
        <w:tab/>
      </w:r>
      <w:sdt>
        <w:sdtPr>
          <w:id w:val="608938180"/>
          <w:placeholder>
            <w:docPart w:val="DAC496634C4E48E69206CD10FB453CED"/>
          </w:placeholder>
          <w:showingPlcHdr/>
          <w15:color w:val="99CC00"/>
          <w:dropDownList>
            <w:listItem w:displayText="Programme for Environment and Climate Action (LIFE)" w:value="Programme for Environment and Climate Action (LIFE)"/>
            <w:listItem w:displayText="Digital Europe Programme (DIGITAL)" w:value="Digital Europe Programme (DIGITAL)"/>
            <w:listItem w:displayText="European Defence Fund (EDF)" w:value="European Defence Fund (EDF)"/>
            <w:listItem w:displayText="EU4 Health Programme (EU4H)" w:value="EU4 Health Programme (EU4H)"/>
            <w:listItem w:displayText="Research fund for Coal and Steel (RFCS)" w:value="Research fund for Coal and Steel (RFCS)"/>
            <w:listItem w:displayText="Innovation Fund (INNOVFUND)" w:value="Innovation Fund (INNOVFUND)"/>
          </w:dropDownList>
        </w:sdtPr>
        <w:sdtEndPr/>
        <w:sdtContent>
          <w:r w:rsidRPr="00F23E5D">
            <w:rPr>
              <w:rStyle w:val="Textodelmarcadordeposicin"/>
              <w:rFonts w:ascii="Arial" w:hAnsi="Arial"/>
            </w:rPr>
            <w:t>Seleccione el programa</w:t>
          </w:r>
        </w:sdtContent>
      </w:sdt>
    </w:p>
    <w:p w:rsidR="00530A72" w:rsidRPr="00F23E5D" w:rsidRDefault="00530A72" w:rsidP="00950E8B">
      <w:pPr>
        <w:pStyle w:val="Default"/>
      </w:pPr>
    </w:p>
    <w:p w:rsidR="00530A72" w:rsidRPr="00F23E5D" w:rsidRDefault="00530A72" w:rsidP="00530A72">
      <w:pPr>
        <w:pStyle w:val="Default"/>
        <w:numPr>
          <w:ilvl w:val="0"/>
          <w:numId w:val="1"/>
        </w:numPr>
      </w:pPr>
      <w:r w:rsidRPr="00F23E5D">
        <w:rPr>
          <w:u w:val="single"/>
        </w:rPr>
        <w:t>Introduzca los siguientes datos sobre la propuesta</w:t>
      </w:r>
      <w:r w:rsidRPr="00F23E5D">
        <w:t xml:space="preserve"> </w:t>
      </w:r>
    </w:p>
    <w:p w:rsidR="00530A72" w:rsidRPr="00E071A2" w:rsidRDefault="00530A72" w:rsidP="00950E8B">
      <w:pPr>
        <w:pStyle w:val="Default"/>
        <w:ind w:left="360"/>
        <w:jc w:val="both"/>
        <w:rPr>
          <w:sz w:val="20"/>
          <w:szCs w:val="20"/>
        </w:rPr>
      </w:pPr>
      <w:r w:rsidRPr="00E071A2">
        <w:rPr>
          <w:color w:val="A6A6A6" w:themeColor="background1" w:themeShade="A6"/>
          <w:sz w:val="20"/>
          <w:szCs w:val="20"/>
        </w:rPr>
        <w:t>(</w:t>
      </w:r>
      <w:r w:rsidRPr="00E071A2">
        <w:rPr>
          <w:i/>
          <w:color w:val="A6A6A6" w:themeColor="background1" w:themeShade="A6"/>
          <w:sz w:val="20"/>
          <w:szCs w:val="20"/>
        </w:rPr>
        <w:t>En el caso de que el beneficiario aporte al expediente la propuesta ya presentada a la convocatoria correspondiente, NO necesitará completar este apartado</w:t>
      </w:r>
      <w:r w:rsidR="00950E8B" w:rsidRPr="00E071A2">
        <w:rPr>
          <w:i/>
          <w:color w:val="A6A6A6" w:themeColor="background1" w:themeShade="A6"/>
          <w:sz w:val="20"/>
          <w:szCs w:val="20"/>
        </w:rPr>
        <w:t xml:space="preserve"> 2</w:t>
      </w:r>
      <w:r w:rsidRPr="00E071A2">
        <w:rPr>
          <w:color w:val="A6A6A6" w:themeColor="background1" w:themeShade="A6"/>
          <w:sz w:val="20"/>
          <w:szCs w:val="20"/>
        </w:rPr>
        <w:t>)</w:t>
      </w:r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  <w:ind w:left="708"/>
      </w:pPr>
      <w:r w:rsidRPr="00F23E5D">
        <w:t>Título y acrónimo de la propuesta</w:t>
      </w:r>
    </w:p>
    <w:p w:rsidR="00530A72" w:rsidRPr="00F23E5D" w:rsidRDefault="00530A72" w:rsidP="00950E8B">
      <w:pPr>
        <w:pStyle w:val="Default"/>
        <w:ind w:left="708"/>
      </w:pPr>
      <w:r w:rsidRPr="00F23E5D">
        <w:rPr>
          <w:i/>
          <w:color w:val="7F7F7F" w:themeColor="text1" w:themeTint="80"/>
          <w:sz w:val="20"/>
          <w:szCs w:val="20"/>
        </w:rPr>
        <w:t>Escriba el título y acrónimo de la propuesta si ya lo conoce.</w:t>
      </w:r>
    </w:p>
    <w:p w:rsidR="00530A72" w:rsidRPr="00F23E5D" w:rsidRDefault="00A92816" w:rsidP="00950E8B">
      <w:pPr>
        <w:pStyle w:val="Default"/>
        <w:ind w:left="708"/>
      </w:pPr>
      <w:sdt>
        <w:sdtPr>
          <w:id w:val="-1542966748"/>
          <w:placeholder>
            <w:docPart w:val="C1281677EA2C40ACABF23268067A9C53"/>
          </w:placeholder>
          <w:showingPlcHdr/>
          <w15:color w:val="99CC00"/>
          <w:text/>
        </w:sdtPr>
        <w:sdtEndPr/>
        <w:sdtContent>
          <w:r w:rsidR="00530A72" w:rsidRPr="00F23E5D">
            <w:rPr>
              <w:rStyle w:val="Textodelmarcadordeposicin"/>
              <w:rFonts w:ascii="Arial" w:hAnsi="Arial"/>
            </w:rPr>
            <w:t>Título y acrónimo</w:t>
          </w:r>
        </w:sdtContent>
      </w:sdt>
    </w:p>
    <w:p w:rsidR="00530A72" w:rsidRPr="00F23E5D" w:rsidRDefault="00530A72" w:rsidP="00950E8B">
      <w:pPr>
        <w:pStyle w:val="Default"/>
        <w:ind w:left="708"/>
      </w:pPr>
    </w:p>
    <w:p w:rsidR="00530A72" w:rsidRPr="00F23E5D" w:rsidRDefault="00530A72" w:rsidP="00950E8B">
      <w:pPr>
        <w:pStyle w:val="Default"/>
        <w:ind w:left="708"/>
      </w:pPr>
      <w:r w:rsidRPr="00F23E5D">
        <w:t>Convocatoria</w:t>
      </w:r>
    </w:p>
    <w:p w:rsidR="00530A72" w:rsidRPr="00F23E5D" w:rsidRDefault="00530A72" w:rsidP="00950E8B">
      <w:pPr>
        <w:pStyle w:val="Default"/>
        <w:ind w:left="708"/>
        <w:rPr>
          <w:i/>
          <w:color w:val="7F7F7F" w:themeColor="text1" w:themeTint="80"/>
          <w:sz w:val="20"/>
          <w:szCs w:val="20"/>
        </w:rPr>
      </w:pPr>
      <w:r w:rsidRPr="00F23E5D">
        <w:rPr>
          <w:i/>
          <w:color w:val="7F7F7F" w:themeColor="text1" w:themeTint="80"/>
          <w:sz w:val="20"/>
          <w:szCs w:val="20"/>
        </w:rPr>
        <w:t>Indique el código y el título de la convocatoria, o cualquier otra información necesaria para identificarla.</w:t>
      </w:r>
    </w:p>
    <w:sdt>
      <w:sdtPr>
        <w:id w:val="-442225751"/>
        <w:placeholder>
          <w:docPart w:val="E5C0F81DBBB94FC3A25689CDA4807F15"/>
        </w:placeholder>
        <w:showingPlcHdr/>
        <w15:color w:val="99CC00"/>
      </w:sdtPr>
      <w:sdtEndPr/>
      <w:sdtContent>
        <w:p w:rsidR="00530A72" w:rsidRPr="00F23E5D" w:rsidRDefault="00530A72" w:rsidP="00950E8B">
          <w:pPr>
            <w:pStyle w:val="Default"/>
            <w:ind w:left="708"/>
          </w:pPr>
          <w:r w:rsidRPr="00F23E5D">
            <w:rPr>
              <w:rStyle w:val="Textodelmarcadordeposicin"/>
              <w:rFonts w:ascii="Arial" w:hAnsi="Arial"/>
            </w:rPr>
            <w:t>Código y título</w:t>
          </w:r>
        </w:p>
      </w:sdtContent>
    </w:sdt>
    <w:p w:rsidR="00530A72" w:rsidRPr="00F23E5D" w:rsidRDefault="00530A72" w:rsidP="00950E8B">
      <w:pPr>
        <w:pStyle w:val="Default"/>
        <w:ind w:left="708"/>
      </w:pPr>
    </w:p>
    <w:p w:rsidR="00530A72" w:rsidRPr="00F23E5D" w:rsidRDefault="00530A72" w:rsidP="00950E8B">
      <w:pPr>
        <w:pStyle w:val="Default"/>
        <w:ind w:left="708"/>
      </w:pPr>
      <w:r w:rsidRPr="00F23E5D">
        <w:t>Deadline</w:t>
      </w:r>
    </w:p>
    <w:p w:rsidR="00530A72" w:rsidRPr="00F23E5D" w:rsidRDefault="00530A72" w:rsidP="00950E8B">
      <w:pPr>
        <w:pStyle w:val="Default"/>
        <w:ind w:left="708"/>
        <w:rPr>
          <w:i/>
        </w:rPr>
      </w:pPr>
      <w:r w:rsidRPr="00F23E5D">
        <w:rPr>
          <w:i/>
          <w:color w:val="7F7F7F" w:themeColor="text1" w:themeTint="80"/>
          <w:sz w:val="20"/>
          <w:szCs w:val="20"/>
        </w:rPr>
        <w:t>Seleccione, si aplica, la fecha de cierre de la convocatoria.</w:t>
      </w:r>
    </w:p>
    <w:sdt>
      <w:sdtPr>
        <w:id w:val="1638915895"/>
        <w:placeholder>
          <w:docPart w:val="5FB33801EE3C411E8CEB4B5DD5A98456"/>
        </w:placeholder>
        <w:showingPlcHdr/>
        <w15:color w:val="99CC00"/>
        <w:date>
          <w:dateFormat w:val="dd/MM/yyyy"/>
          <w:lid w:val="es-ES"/>
          <w:storeMappedDataAs w:val="dateTime"/>
          <w:calendar w:val="gregorian"/>
        </w:date>
      </w:sdtPr>
      <w:sdtEndPr/>
      <w:sdtContent>
        <w:p w:rsidR="00530A72" w:rsidRPr="00F23E5D" w:rsidRDefault="00530A72" w:rsidP="00950E8B">
          <w:pPr>
            <w:pStyle w:val="Default"/>
            <w:ind w:left="708"/>
          </w:pPr>
          <w:r w:rsidRPr="00F23E5D">
            <w:rPr>
              <w:rStyle w:val="Textodelmarcadordeposicin"/>
              <w:rFonts w:ascii="Arial" w:hAnsi="Arial"/>
            </w:rPr>
            <w:t>Deadline</w:t>
          </w:r>
        </w:p>
      </w:sdtContent>
    </w:sdt>
    <w:p w:rsidR="00530A72" w:rsidRPr="00F23E5D" w:rsidRDefault="00530A72" w:rsidP="00950E8B">
      <w:pPr>
        <w:pStyle w:val="Default"/>
        <w:ind w:left="708"/>
      </w:pPr>
    </w:p>
    <w:p w:rsidR="00530A72" w:rsidRPr="00F23E5D" w:rsidRDefault="00530A72" w:rsidP="00950E8B">
      <w:pPr>
        <w:pStyle w:val="Default"/>
        <w:ind w:left="708"/>
      </w:pPr>
      <w:r w:rsidRPr="00F23E5D">
        <w:t>Justificación de la oportunidad del proyecto</w:t>
      </w:r>
    </w:p>
    <w:p w:rsidR="00530A72" w:rsidRPr="00F23E5D" w:rsidRDefault="00530A72" w:rsidP="00950E8B">
      <w:pPr>
        <w:pStyle w:val="Default"/>
        <w:ind w:left="708"/>
        <w:rPr>
          <w:i/>
          <w:color w:val="7F7F7F" w:themeColor="text1" w:themeTint="80"/>
          <w:sz w:val="20"/>
          <w:szCs w:val="20"/>
        </w:rPr>
      </w:pPr>
      <w:r w:rsidRPr="00F23E5D">
        <w:rPr>
          <w:i/>
          <w:color w:val="7F7F7F" w:themeColor="text1" w:themeTint="80"/>
          <w:sz w:val="20"/>
          <w:szCs w:val="20"/>
        </w:rPr>
        <w:t>Resuma la oportunidad del proyecto para su entidad/empresa.</w:t>
      </w:r>
    </w:p>
    <w:p w:rsidR="00530A72" w:rsidRPr="00F23E5D" w:rsidRDefault="00A92816" w:rsidP="00950E8B">
      <w:pPr>
        <w:pStyle w:val="Default"/>
        <w:ind w:left="708"/>
      </w:pPr>
      <w:sdt>
        <w:sdtPr>
          <w:id w:val="195898662"/>
          <w:placeholder>
            <w:docPart w:val="C40446F22A5B4B0AA08882C59C986919"/>
          </w:placeholder>
          <w:showingPlcHdr/>
          <w15:color w:val="99CC00"/>
          <w:text w:multiLine="1"/>
        </w:sdtPr>
        <w:sdtEndPr/>
        <w:sdtContent>
          <w:r w:rsidR="00530A72" w:rsidRPr="00F23E5D">
            <w:rPr>
              <w:rStyle w:val="Textodelmarcadordeposicin"/>
              <w:rFonts w:ascii="Arial" w:hAnsi="Arial"/>
            </w:rPr>
            <w:t>Haga clic o pulse aquí para escribir texto</w:t>
          </w:r>
        </w:sdtContent>
      </w:sdt>
    </w:p>
    <w:p w:rsidR="00530A72" w:rsidRPr="00F23E5D" w:rsidRDefault="00530A72" w:rsidP="00950E8B">
      <w:pPr>
        <w:pStyle w:val="Default"/>
        <w:ind w:left="708"/>
      </w:pPr>
    </w:p>
    <w:p w:rsidR="00251794" w:rsidRDefault="00251794" w:rsidP="00950E8B">
      <w:pPr>
        <w:pStyle w:val="Default"/>
        <w:ind w:left="708"/>
      </w:pPr>
    </w:p>
    <w:p w:rsidR="00530A72" w:rsidRPr="00F23E5D" w:rsidRDefault="00530A72" w:rsidP="00950E8B">
      <w:pPr>
        <w:pStyle w:val="Default"/>
        <w:ind w:left="708"/>
      </w:pPr>
      <w:r w:rsidRPr="00F23E5D">
        <w:lastRenderedPageBreak/>
        <w:t>Descripción del proyecto</w:t>
      </w:r>
    </w:p>
    <w:p w:rsidR="00530A72" w:rsidRPr="00F23E5D" w:rsidRDefault="00530A72" w:rsidP="00950E8B">
      <w:pPr>
        <w:pStyle w:val="Default"/>
        <w:ind w:left="708"/>
      </w:pPr>
      <w:r w:rsidRPr="00F23E5D">
        <w:rPr>
          <w:i/>
          <w:color w:val="7F7F7F" w:themeColor="text1" w:themeTint="80"/>
          <w:sz w:val="20"/>
          <w:szCs w:val="20"/>
        </w:rPr>
        <w:t>Describa de manera resumida el proyecto y sus objetivos.</w:t>
      </w:r>
    </w:p>
    <w:p w:rsidR="00530A72" w:rsidRPr="00F23E5D" w:rsidRDefault="00A92816" w:rsidP="00950E8B">
      <w:pPr>
        <w:pStyle w:val="Default"/>
        <w:ind w:left="708"/>
      </w:pPr>
      <w:sdt>
        <w:sdtPr>
          <w:id w:val="2143217695"/>
          <w:placeholder>
            <w:docPart w:val="C579E0EA99EB4F8A8B8E3E078B504F92"/>
          </w:placeholder>
          <w:showingPlcHdr/>
          <w15:color w:val="99CC00"/>
          <w:text w:multiLine="1"/>
        </w:sdtPr>
        <w:sdtEndPr/>
        <w:sdtContent>
          <w:r w:rsidR="00530A72" w:rsidRPr="00F23E5D">
            <w:rPr>
              <w:rStyle w:val="Textodelmarcadordeposicin"/>
              <w:rFonts w:ascii="Arial" w:hAnsi="Arial"/>
            </w:rPr>
            <w:t>Haga clic o pulse aquí para escribir texto</w:t>
          </w:r>
        </w:sdtContent>
      </w:sdt>
    </w:p>
    <w:p w:rsidR="00530A72" w:rsidRPr="00F23E5D" w:rsidRDefault="00530A72" w:rsidP="00950E8B">
      <w:pPr>
        <w:pStyle w:val="Default"/>
        <w:ind w:left="708"/>
      </w:pPr>
    </w:p>
    <w:p w:rsidR="00530A72" w:rsidRPr="00F23E5D" w:rsidRDefault="00530A72" w:rsidP="00950E8B">
      <w:pPr>
        <w:pStyle w:val="Default"/>
        <w:ind w:left="708"/>
      </w:pPr>
      <w:r w:rsidRPr="00F23E5D">
        <w:t>Socios del proyecto</w:t>
      </w:r>
    </w:p>
    <w:p w:rsidR="00530A72" w:rsidRPr="00F23E5D" w:rsidRDefault="00530A72" w:rsidP="00950E8B">
      <w:pPr>
        <w:pStyle w:val="Default"/>
        <w:ind w:left="708"/>
        <w:rPr>
          <w:i/>
          <w:color w:val="7F7F7F" w:themeColor="text1" w:themeTint="80"/>
          <w:sz w:val="20"/>
          <w:szCs w:val="20"/>
        </w:rPr>
      </w:pPr>
      <w:r w:rsidRPr="00F23E5D">
        <w:rPr>
          <w:i/>
          <w:color w:val="7F7F7F" w:themeColor="text1" w:themeTint="80"/>
          <w:sz w:val="20"/>
          <w:szCs w:val="20"/>
        </w:rPr>
        <w:t>Describa los socios del proyecto si procede o el perfil necesitado en caso de que no estén identificados todavía.</w:t>
      </w:r>
    </w:p>
    <w:p w:rsidR="00530A72" w:rsidRPr="00F23E5D" w:rsidRDefault="00A92816" w:rsidP="00950E8B">
      <w:pPr>
        <w:pStyle w:val="Default"/>
        <w:ind w:left="708"/>
      </w:pPr>
      <w:sdt>
        <w:sdtPr>
          <w:id w:val="67236323"/>
          <w:placeholder>
            <w:docPart w:val="31655541917F49BDA42BA181C02A4D61"/>
          </w:placeholder>
          <w:showingPlcHdr/>
          <w15:color w:val="99CC00"/>
          <w:text w:multiLine="1"/>
        </w:sdtPr>
        <w:sdtEndPr/>
        <w:sdtContent>
          <w:r w:rsidR="00530A72" w:rsidRPr="00F23E5D">
            <w:rPr>
              <w:rStyle w:val="Textodelmarcadordeposicin"/>
              <w:rFonts w:ascii="Arial" w:hAnsi="Arial"/>
            </w:rPr>
            <w:t>Haga clic o pulse aquí para escribir texto</w:t>
          </w:r>
        </w:sdtContent>
      </w:sdt>
    </w:p>
    <w:p w:rsidR="00530A72" w:rsidRPr="00F23E5D" w:rsidRDefault="00530A72" w:rsidP="00950E8B">
      <w:pPr>
        <w:pStyle w:val="Default"/>
        <w:ind w:left="708"/>
      </w:pPr>
    </w:p>
    <w:p w:rsidR="00530A72" w:rsidRPr="00F23E5D" w:rsidRDefault="00530A72" w:rsidP="00950E8B">
      <w:pPr>
        <w:pStyle w:val="Default"/>
        <w:ind w:left="708"/>
      </w:pPr>
      <w:r w:rsidRPr="00F23E5D">
        <w:t>Tareas en el proyecto</w:t>
      </w:r>
    </w:p>
    <w:p w:rsidR="00530A72" w:rsidRPr="00F23E5D" w:rsidRDefault="00530A72" w:rsidP="00950E8B">
      <w:pPr>
        <w:pStyle w:val="Default"/>
        <w:ind w:left="708"/>
        <w:rPr>
          <w:i/>
          <w:color w:val="7F7F7F" w:themeColor="text1" w:themeTint="80"/>
          <w:sz w:val="20"/>
          <w:szCs w:val="20"/>
        </w:rPr>
      </w:pPr>
      <w:r w:rsidRPr="00F23E5D">
        <w:rPr>
          <w:i/>
          <w:color w:val="7F7F7F" w:themeColor="text1" w:themeTint="80"/>
          <w:sz w:val="20"/>
          <w:szCs w:val="20"/>
        </w:rPr>
        <w:t>Indique el rol y las tareas de la empresa o entidad beneficiaria en el proyecto.</w:t>
      </w:r>
    </w:p>
    <w:p w:rsidR="00530A72" w:rsidRPr="00F23E5D" w:rsidRDefault="00A92816" w:rsidP="00950E8B">
      <w:pPr>
        <w:pStyle w:val="Default"/>
        <w:ind w:left="708"/>
      </w:pPr>
      <w:sdt>
        <w:sdtPr>
          <w:id w:val="-328521113"/>
          <w:placeholder>
            <w:docPart w:val="82AEEC6D07A34D4DA47C23A5857FDEC4"/>
          </w:placeholder>
          <w:showingPlcHdr/>
          <w15:color w:val="99CC00"/>
          <w:text w:multiLine="1"/>
        </w:sdtPr>
        <w:sdtEndPr/>
        <w:sdtContent>
          <w:r w:rsidR="00530A72" w:rsidRPr="00F23E5D">
            <w:rPr>
              <w:rStyle w:val="Textodelmarcadordeposicin"/>
              <w:rFonts w:ascii="Arial" w:hAnsi="Arial"/>
            </w:rPr>
            <w:t>Haga clic o pulse aquí para escribir texto</w:t>
          </w:r>
        </w:sdtContent>
      </w:sdt>
    </w:p>
    <w:p w:rsidR="00530A72" w:rsidRPr="00F23E5D" w:rsidRDefault="00530A72" w:rsidP="00950E8B">
      <w:pPr>
        <w:pStyle w:val="Default"/>
        <w:ind w:left="708"/>
      </w:pPr>
    </w:p>
    <w:p w:rsidR="00530A72" w:rsidRPr="00F23E5D" w:rsidRDefault="00530A72" w:rsidP="00950E8B">
      <w:pPr>
        <w:pStyle w:val="Default"/>
        <w:ind w:left="708"/>
      </w:pPr>
      <w:r w:rsidRPr="00F23E5D">
        <w:t>Resultados esperados</w:t>
      </w:r>
    </w:p>
    <w:p w:rsidR="00530A72" w:rsidRPr="00F23E5D" w:rsidRDefault="00530A72" w:rsidP="00950E8B">
      <w:pPr>
        <w:pStyle w:val="Default"/>
        <w:ind w:left="708"/>
        <w:rPr>
          <w:i/>
          <w:color w:val="7F7F7F" w:themeColor="text1" w:themeTint="80"/>
          <w:sz w:val="20"/>
          <w:szCs w:val="20"/>
        </w:rPr>
      </w:pPr>
      <w:r w:rsidRPr="00F23E5D">
        <w:rPr>
          <w:i/>
          <w:color w:val="7F7F7F" w:themeColor="text1" w:themeTint="80"/>
          <w:sz w:val="20"/>
          <w:szCs w:val="20"/>
        </w:rPr>
        <w:t>Explique de manera concisa los principales resultados que espera obtener su empresa o entidad tras el desarrollo del proyecto.</w:t>
      </w:r>
    </w:p>
    <w:p w:rsidR="00530A72" w:rsidRPr="00F23E5D" w:rsidRDefault="00A92816" w:rsidP="00950E8B">
      <w:pPr>
        <w:pStyle w:val="Default"/>
        <w:ind w:left="708"/>
      </w:pPr>
      <w:sdt>
        <w:sdtPr>
          <w:id w:val="463777297"/>
          <w:placeholder>
            <w:docPart w:val="B6C439CE87DE48018B560C5F2A9667C0"/>
          </w:placeholder>
          <w:showingPlcHdr/>
          <w15:color w:val="99CC00"/>
          <w:text w:multiLine="1"/>
        </w:sdtPr>
        <w:sdtEndPr/>
        <w:sdtContent>
          <w:r w:rsidR="00530A72" w:rsidRPr="00F23E5D">
            <w:rPr>
              <w:rStyle w:val="Textodelmarcadordeposicin"/>
              <w:rFonts w:ascii="Arial" w:hAnsi="Arial"/>
            </w:rPr>
            <w:t>Haga clic o pulse aquí para escribir texto</w:t>
          </w:r>
        </w:sdtContent>
      </w:sdt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</w:pPr>
    </w:p>
    <w:p w:rsidR="00530A72" w:rsidRPr="00F23E5D" w:rsidRDefault="00530A72" w:rsidP="00530A72">
      <w:pPr>
        <w:pStyle w:val="Default"/>
        <w:numPr>
          <w:ilvl w:val="0"/>
          <w:numId w:val="1"/>
        </w:numPr>
      </w:pPr>
      <w:r w:rsidRPr="00F23E5D">
        <w:rPr>
          <w:u w:val="single"/>
        </w:rPr>
        <w:t>Introduzca los siguientes datos sobre la entidad subcontratada para los trabajos de preparación y presentación de la propuesta</w:t>
      </w:r>
      <w:r w:rsidRPr="00F23E5D">
        <w:t xml:space="preserve"> </w:t>
      </w:r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  <w:ind w:left="708"/>
      </w:pPr>
      <w:r w:rsidRPr="00F23E5D">
        <w:t>Capacidad y experiencia</w:t>
      </w:r>
    </w:p>
    <w:p w:rsidR="00530A72" w:rsidRPr="00F23E5D" w:rsidRDefault="00530A72" w:rsidP="00950E8B">
      <w:pPr>
        <w:pStyle w:val="Default"/>
        <w:ind w:left="708"/>
        <w:jc w:val="both"/>
        <w:rPr>
          <w:i/>
          <w:color w:val="7F7F7F" w:themeColor="text1" w:themeTint="80"/>
          <w:sz w:val="20"/>
          <w:szCs w:val="20"/>
        </w:rPr>
      </w:pPr>
      <w:r w:rsidRPr="00F23E5D">
        <w:rPr>
          <w:i/>
          <w:color w:val="7F7F7F" w:themeColor="text1" w:themeTint="80"/>
          <w:sz w:val="20"/>
          <w:szCs w:val="20"/>
        </w:rPr>
        <w:t>Detalle la capacidad y experiencia previa de la entidad consultora en cuanto a presentación de propuestas a programas internacionales de I+D+i.</w:t>
      </w:r>
    </w:p>
    <w:p w:rsidR="00530A72" w:rsidRPr="00F23E5D" w:rsidRDefault="00A92816" w:rsidP="00950E8B">
      <w:pPr>
        <w:pStyle w:val="Default"/>
        <w:ind w:left="708"/>
      </w:pPr>
      <w:sdt>
        <w:sdtPr>
          <w:id w:val="-1428416113"/>
          <w:placeholder>
            <w:docPart w:val="38C46459E2324CA0896EF057EE93B515"/>
          </w:placeholder>
          <w:showingPlcHdr/>
          <w15:color w:val="99CC00"/>
          <w:text w:multiLine="1"/>
        </w:sdtPr>
        <w:sdtEndPr/>
        <w:sdtContent>
          <w:r w:rsidR="00530A72" w:rsidRPr="00F23E5D">
            <w:rPr>
              <w:rStyle w:val="Textodelmarcadordeposicin"/>
              <w:rFonts w:ascii="Arial" w:hAnsi="Arial"/>
            </w:rPr>
            <w:t>Haga clic o pulse aquí para escribir texto</w:t>
          </w:r>
        </w:sdtContent>
      </w:sdt>
    </w:p>
    <w:p w:rsidR="00530A72" w:rsidRPr="00F23E5D" w:rsidRDefault="00530A72" w:rsidP="00950E8B">
      <w:pPr>
        <w:pStyle w:val="Default"/>
        <w:ind w:left="708"/>
      </w:pPr>
    </w:p>
    <w:p w:rsidR="00530A72" w:rsidRPr="00F23E5D" w:rsidRDefault="00530A72" w:rsidP="00950E8B">
      <w:pPr>
        <w:pStyle w:val="Default"/>
        <w:ind w:left="708"/>
      </w:pPr>
      <w:r w:rsidRPr="00F23E5D">
        <w:t>Proceso de presentación de la propuesta</w:t>
      </w:r>
    </w:p>
    <w:p w:rsidR="00530A72" w:rsidRPr="00F23E5D" w:rsidRDefault="00530A72" w:rsidP="00950E8B">
      <w:pPr>
        <w:pStyle w:val="Default"/>
        <w:ind w:left="708"/>
        <w:jc w:val="both"/>
        <w:rPr>
          <w:i/>
          <w:color w:val="7F7F7F" w:themeColor="text1" w:themeTint="80"/>
          <w:sz w:val="20"/>
          <w:szCs w:val="20"/>
        </w:rPr>
      </w:pPr>
      <w:r w:rsidRPr="00F23E5D">
        <w:rPr>
          <w:i/>
          <w:color w:val="7F7F7F" w:themeColor="text1" w:themeTint="80"/>
          <w:sz w:val="20"/>
          <w:szCs w:val="20"/>
        </w:rPr>
        <w:t>Indique las diferentes tareas necesarias para la presentación de la propuesta, junto con un cronograma y horas de dedicación mediante diagrama de Gantt o similar</w:t>
      </w:r>
    </w:p>
    <w:p w:rsidR="00530A72" w:rsidRPr="00F23E5D" w:rsidRDefault="00A92816" w:rsidP="00950E8B">
      <w:pPr>
        <w:pStyle w:val="Default"/>
        <w:ind w:left="708"/>
      </w:pPr>
      <w:sdt>
        <w:sdtPr>
          <w:id w:val="267745055"/>
          <w:placeholder>
            <w:docPart w:val="969ACB4830A546E7A28477EE460E8024"/>
          </w:placeholder>
          <w:showingPlcHdr/>
          <w15:color w:val="99CC00"/>
          <w:text w:multiLine="1"/>
        </w:sdtPr>
        <w:sdtEndPr/>
        <w:sdtContent>
          <w:r w:rsidR="00530A72" w:rsidRPr="00F23E5D">
            <w:rPr>
              <w:rStyle w:val="Textodelmarcadordeposicin"/>
              <w:rFonts w:ascii="Arial" w:hAnsi="Arial"/>
            </w:rPr>
            <w:t>Haga clic o pulse aquí para escribir texto</w:t>
          </w:r>
        </w:sdtContent>
      </w:sdt>
    </w:p>
    <w:p w:rsidR="00530A72" w:rsidRPr="00F23E5D" w:rsidRDefault="00530A72" w:rsidP="00950E8B">
      <w:pPr>
        <w:pStyle w:val="Default"/>
        <w:ind w:left="360"/>
      </w:pPr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</w:pPr>
    </w:p>
    <w:p w:rsidR="00530A72" w:rsidRDefault="00530A72" w:rsidP="00950E8B">
      <w:pPr>
        <w:pStyle w:val="Default"/>
      </w:pPr>
    </w:p>
    <w:p w:rsidR="001467F8" w:rsidRDefault="001467F8" w:rsidP="00950E8B">
      <w:pPr>
        <w:pStyle w:val="Default"/>
      </w:pPr>
    </w:p>
    <w:p w:rsidR="001467F8" w:rsidRDefault="001467F8" w:rsidP="00950E8B">
      <w:pPr>
        <w:pStyle w:val="Default"/>
      </w:pPr>
    </w:p>
    <w:p w:rsidR="001467F8" w:rsidRDefault="001467F8" w:rsidP="00950E8B">
      <w:pPr>
        <w:pStyle w:val="Default"/>
      </w:pPr>
    </w:p>
    <w:p w:rsidR="001467F8" w:rsidRDefault="001467F8" w:rsidP="00950E8B">
      <w:pPr>
        <w:pStyle w:val="Default"/>
      </w:pPr>
    </w:p>
    <w:p w:rsidR="001467F8" w:rsidRDefault="001467F8" w:rsidP="00950E8B">
      <w:pPr>
        <w:pStyle w:val="Default"/>
      </w:pPr>
    </w:p>
    <w:p w:rsidR="001467F8" w:rsidRDefault="001467F8" w:rsidP="00950E8B">
      <w:pPr>
        <w:pStyle w:val="Default"/>
      </w:pPr>
    </w:p>
    <w:p w:rsidR="000E2BA5" w:rsidRDefault="000E2BA5" w:rsidP="00950E8B">
      <w:pPr>
        <w:pStyle w:val="Default"/>
      </w:pPr>
    </w:p>
    <w:p w:rsidR="000E2BA5" w:rsidRDefault="000E2BA5" w:rsidP="00950E8B">
      <w:pPr>
        <w:pStyle w:val="Default"/>
      </w:pPr>
    </w:p>
    <w:p w:rsidR="00530A72" w:rsidRPr="00F23E5D" w:rsidRDefault="00530A72" w:rsidP="00950E8B">
      <w:pPr>
        <w:pStyle w:val="Default"/>
        <w:rPr>
          <w:u w:val="single"/>
        </w:rPr>
      </w:pPr>
      <w:bookmarkStart w:id="4" w:name="a12"/>
      <w:bookmarkEnd w:id="4"/>
      <w:r w:rsidRPr="00E071A2">
        <w:rPr>
          <w:color w:val="404040" w:themeColor="text1" w:themeTint="BF"/>
        </w:rPr>
        <w:t>A.1.2</w:t>
      </w:r>
      <w:r w:rsidR="00E071A2">
        <w:rPr>
          <w:color w:val="404040" w:themeColor="text1" w:themeTint="BF"/>
          <w:sz w:val="28"/>
          <w:szCs w:val="28"/>
        </w:rPr>
        <w:t xml:space="preserve"> </w:t>
      </w:r>
      <w:r w:rsidRPr="00F23E5D">
        <w:rPr>
          <w:color w:val="404040" w:themeColor="text1" w:themeTint="BF"/>
          <w:u w:val="single"/>
        </w:rPr>
        <w:t>GESTIÓN Y COORDINACIÓN DE PROYECTOS</w:t>
      </w:r>
      <w:r w:rsidR="00F23E5D" w:rsidRPr="00F23E5D">
        <w:rPr>
          <w:color w:val="404040" w:themeColor="text1" w:themeTint="BF"/>
          <w:u w:val="single"/>
        </w:rPr>
        <w:t xml:space="preserve"> FINANCIADOS</w:t>
      </w:r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</w:pPr>
      <w:r w:rsidRPr="00F23E5D">
        <w:t>Título y acrónimo del proyecto</w:t>
      </w:r>
    </w:p>
    <w:p w:rsidR="00530A72" w:rsidRPr="00F23E5D" w:rsidRDefault="00530A72" w:rsidP="00950E8B">
      <w:pPr>
        <w:pStyle w:val="Default"/>
      </w:pPr>
      <w:r w:rsidRPr="00F23E5D">
        <w:rPr>
          <w:i/>
          <w:color w:val="7F7F7F" w:themeColor="text1" w:themeTint="80"/>
          <w:sz w:val="20"/>
          <w:szCs w:val="20"/>
        </w:rPr>
        <w:t>Escriba el título y acrónimo del proyecto.</w:t>
      </w:r>
    </w:p>
    <w:p w:rsidR="00530A72" w:rsidRPr="00F23E5D" w:rsidRDefault="00A92816" w:rsidP="00950E8B">
      <w:pPr>
        <w:pStyle w:val="Default"/>
      </w:pPr>
      <w:sdt>
        <w:sdtPr>
          <w:id w:val="1224407817"/>
          <w:placeholder>
            <w:docPart w:val="249327C32A694D57AF22C9C981B160BE"/>
          </w:placeholder>
          <w:showingPlcHdr/>
          <w15:color w:val="99CC00"/>
          <w:text/>
        </w:sdtPr>
        <w:sdtEndPr/>
        <w:sdtContent>
          <w:r w:rsidR="00530A72" w:rsidRPr="00F23E5D">
            <w:rPr>
              <w:rStyle w:val="Textodelmarcadordeposicin"/>
              <w:rFonts w:ascii="Arial" w:hAnsi="Arial"/>
            </w:rPr>
            <w:t>Haga clic o pulse aquí para escribir texto</w:t>
          </w:r>
        </w:sdtContent>
      </w:sdt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</w:pPr>
      <w:r w:rsidRPr="00F23E5D">
        <w:t>Programa y convocatoria</w:t>
      </w:r>
    </w:p>
    <w:p w:rsidR="00530A72" w:rsidRPr="00F23E5D" w:rsidRDefault="00530A72" w:rsidP="00950E8B">
      <w:pPr>
        <w:pStyle w:val="Default"/>
        <w:rPr>
          <w:i/>
          <w:color w:val="7F7F7F" w:themeColor="text1" w:themeTint="80"/>
          <w:sz w:val="20"/>
          <w:szCs w:val="20"/>
        </w:rPr>
      </w:pPr>
      <w:r w:rsidRPr="00F23E5D">
        <w:rPr>
          <w:i/>
          <w:color w:val="7F7F7F" w:themeColor="text1" w:themeTint="80"/>
          <w:sz w:val="20"/>
          <w:szCs w:val="20"/>
        </w:rPr>
        <w:t xml:space="preserve">Indique el programa y la convocatoria al que fue presentado </w:t>
      </w:r>
    </w:p>
    <w:p w:rsidR="00530A72" w:rsidRPr="00F23E5D" w:rsidRDefault="00A92816" w:rsidP="00950E8B">
      <w:pPr>
        <w:pStyle w:val="Default"/>
      </w:pPr>
      <w:sdt>
        <w:sdtPr>
          <w:id w:val="-457264729"/>
          <w:placeholder>
            <w:docPart w:val="D091ABF8C3194AAC9B86BFC50EA83AAB"/>
          </w:placeholder>
          <w:showingPlcHdr/>
          <w15:color w:val="99CC00"/>
        </w:sdtPr>
        <w:sdtEndPr/>
        <w:sdtContent>
          <w:r w:rsidR="00530A72" w:rsidRPr="00F23E5D">
            <w:rPr>
              <w:rStyle w:val="Textodelmarcadordeposicin"/>
              <w:rFonts w:ascii="Arial" w:hAnsi="Arial"/>
            </w:rPr>
            <w:t>Haga clic o pulse aquí para escribir texto</w:t>
          </w:r>
        </w:sdtContent>
      </w:sdt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</w:pPr>
      <w:r w:rsidRPr="00F23E5D">
        <w:t>Consorcio</w:t>
      </w:r>
    </w:p>
    <w:p w:rsidR="00530A72" w:rsidRPr="00F23E5D" w:rsidRDefault="00530A72" w:rsidP="00950E8B">
      <w:pPr>
        <w:pStyle w:val="Default"/>
        <w:rPr>
          <w:i/>
        </w:rPr>
      </w:pPr>
      <w:r w:rsidRPr="00F23E5D">
        <w:rPr>
          <w:i/>
          <w:color w:val="7F7F7F" w:themeColor="text1" w:themeTint="80"/>
          <w:sz w:val="20"/>
          <w:szCs w:val="20"/>
        </w:rPr>
        <w:t>Indique los diferentes miembros del consorcio a coordinar.</w:t>
      </w:r>
    </w:p>
    <w:p w:rsidR="00530A72" w:rsidRPr="00F23E5D" w:rsidRDefault="00A92816" w:rsidP="00950E8B">
      <w:pPr>
        <w:pStyle w:val="Default"/>
      </w:pPr>
      <w:sdt>
        <w:sdtPr>
          <w:id w:val="-2074813325"/>
          <w:placeholder>
            <w:docPart w:val="679B2C2BF8434E958CC341856F320A6C"/>
          </w:placeholder>
          <w:showingPlcHdr/>
          <w15:color w:val="99CC00"/>
        </w:sdtPr>
        <w:sdtEndPr/>
        <w:sdtContent>
          <w:r w:rsidR="00530A72" w:rsidRPr="00F23E5D">
            <w:rPr>
              <w:rStyle w:val="Textodelmarcadordeposicin"/>
              <w:rFonts w:ascii="Arial" w:hAnsi="Arial"/>
            </w:rPr>
            <w:t>Haga clic o pulse aquí para escribir texto</w:t>
          </w:r>
        </w:sdtContent>
      </w:sdt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</w:pPr>
      <w:r w:rsidRPr="00F23E5D">
        <w:t>Plan de trabajo</w:t>
      </w:r>
    </w:p>
    <w:p w:rsidR="00530A72" w:rsidRPr="00F23E5D" w:rsidRDefault="00530A72" w:rsidP="00950E8B">
      <w:pPr>
        <w:pStyle w:val="Default"/>
        <w:rPr>
          <w:i/>
          <w:color w:val="7F7F7F" w:themeColor="text1" w:themeTint="80"/>
          <w:sz w:val="20"/>
          <w:szCs w:val="20"/>
        </w:rPr>
      </w:pPr>
      <w:r w:rsidRPr="00F23E5D">
        <w:rPr>
          <w:i/>
          <w:color w:val="7F7F7F" w:themeColor="text1" w:themeTint="80"/>
          <w:sz w:val="20"/>
          <w:szCs w:val="20"/>
        </w:rPr>
        <w:t>Indique las diferentes tareas necesarias para el trabajo de coordinación, junto con un cronograma y horas de dedicación mediante diagrama de Gantt o similar.</w:t>
      </w:r>
    </w:p>
    <w:p w:rsidR="00530A72" w:rsidRPr="00F23E5D" w:rsidRDefault="00A92816" w:rsidP="00950E8B">
      <w:pPr>
        <w:pStyle w:val="Default"/>
      </w:pPr>
      <w:sdt>
        <w:sdtPr>
          <w:id w:val="-1677570442"/>
          <w:placeholder>
            <w:docPart w:val="52AE904FBA6C49879B99B9B570748312"/>
          </w:placeholder>
          <w:showingPlcHdr/>
          <w15:color w:val="99CC00"/>
          <w:text w:multiLine="1"/>
        </w:sdtPr>
        <w:sdtEndPr/>
        <w:sdtContent>
          <w:r w:rsidR="00530A72" w:rsidRPr="00F23E5D">
            <w:rPr>
              <w:rStyle w:val="Textodelmarcadordeposicin"/>
              <w:rFonts w:ascii="Arial" w:hAnsi="Arial"/>
            </w:rPr>
            <w:t>Haga clic o pulse aquí para escribir texto</w:t>
          </w:r>
        </w:sdtContent>
      </w:sdt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</w:pPr>
    </w:p>
    <w:p w:rsidR="00530A72" w:rsidRPr="00210D18" w:rsidRDefault="00530A72" w:rsidP="00950E8B">
      <w:pPr>
        <w:pStyle w:val="Default"/>
      </w:pPr>
    </w:p>
    <w:p w:rsidR="00530A72" w:rsidRPr="00210D18" w:rsidRDefault="00530A72" w:rsidP="00950E8B">
      <w:pPr>
        <w:pStyle w:val="Default"/>
      </w:pPr>
    </w:p>
    <w:p w:rsidR="00530A72" w:rsidRPr="00210D18" w:rsidRDefault="00530A72" w:rsidP="00950E8B">
      <w:pPr>
        <w:pStyle w:val="Default"/>
      </w:pPr>
    </w:p>
    <w:p w:rsidR="00530A72" w:rsidRPr="00210D18" w:rsidRDefault="00530A72" w:rsidP="00950E8B">
      <w:pPr>
        <w:pStyle w:val="Default"/>
      </w:pPr>
    </w:p>
    <w:p w:rsidR="00530A72" w:rsidRPr="00210D18" w:rsidRDefault="00530A72" w:rsidP="00950E8B">
      <w:pPr>
        <w:pStyle w:val="Default"/>
      </w:pPr>
    </w:p>
    <w:p w:rsidR="00530A72" w:rsidRPr="00210D18" w:rsidRDefault="00530A72" w:rsidP="00950E8B">
      <w:pPr>
        <w:pStyle w:val="Default"/>
      </w:pPr>
    </w:p>
    <w:p w:rsidR="00530A72" w:rsidRPr="00210D18" w:rsidRDefault="00530A72" w:rsidP="00950E8B">
      <w:pPr>
        <w:pStyle w:val="Default"/>
      </w:pPr>
    </w:p>
    <w:p w:rsidR="00530A72" w:rsidRPr="00210D18" w:rsidRDefault="00530A72" w:rsidP="00950E8B">
      <w:pPr>
        <w:pStyle w:val="Default"/>
      </w:pPr>
    </w:p>
    <w:p w:rsidR="00530A72" w:rsidRPr="00210D18" w:rsidRDefault="00530A72" w:rsidP="00950E8B">
      <w:pPr>
        <w:pStyle w:val="Default"/>
      </w:pPr>
    </w:p>
    <w:p w:rsidR="00530A72" w:rsidRPr="00210D18" w:rsidRDefault="00530A72" w:rsidP="00950E8B">
      <w:pPr>
        <w:pStyle w:val="Default"/>
      </w:pPr>
    </w:p>
    <w:p w:rsidR="00530A72" w:rsidRPr="00210D18" w:rsidRDefault="00530A72" w:rsidP="00950E8B">
      <w:pPr>
        <w:pStyle w:val="Default"/>
      </w:pPr>
    </w:p>
    <w:p w:rsidR="00530A72" w:rsidRPr="00210D18" w:rsidRDefault="00530A72" w:rsidP="00950E8B">
      <w:pPr>
        <w:pStyle w:val="Default"/>
      </w:pPr>
    </w:p>
    <w:p w:rsidR="00530A72" w:rsidRPr="00210D18" w:rsidRDefault="00530A72" w:rsidP="00950E8B">
      <w:pPr>
        <w:pStyle w:val="Default"/>
      </w:pPr>
    </w:p>
    <w:p w:rsidR="00530A72" w:rsidRPr="00210D18" w:rsidRDefault="00530A72" w:rsidP="00950E8B">
      <w:pPr>
        <w:pStyle w:val="Default"/>
      </w:pPr>
    </w:p>
    <w:p w:rsidR="00530A72" w:rsidRDefault="00530A72" w:rsidP="00950E8B">
      <w:pPr>
        <w:pStyle w:val="Default"/>
      </w:pPr>
    </w:p>
    <w:p w:rsidR="00E071A2" w:rsidRDefault="00E071A2" w:rsidP="00950E8B">
      <w:pPr>
        <w:pStyle w:val="Default"/>
      </w:pPr>
    </w:p>
    <w:p w:rsidR="00E071A2" w:rsidRDefault="00E071A2" w:rsidP="00950E8B">
      <w:pPr>
        <w:pStyle w:val="Default"/>
      </w:pPr>
    </w:p>
    <w:p w:rsidR="00E071A2" w:rsidRDefault="00E071A2" w:rsidP="00950E8B">
      <w:pPr>
        <w:pStyle w:val="Default"/>
      </w:pPr>
    </w:p>
    <w:p w:rsidR="00E071A2" w:rsidRDefault="00E071A2" w:rsidP="00950E8B">
      <w:pPr>
        <w:pStyle w:val="Default"/>
      </w:pPr>
    </w:p>
    <w:p w:rsidR="00E071A2" w:rsidRDefault="00E071A2" w:rsidP="00950E8B">
      <w:pPr>
        <w:pStyle w:val="Default"/>
      </w:pPr>
    </w:p>
    <w:p w:rsidR="001467F8" w:rsidRDefault="001467F8" w:rsidP="00950E8B">
      <w:pPr>
        <w:pStyle w:val="Default"/>
      </w:pPr>
    </w:p>
    <w:p w:rsidR="001467F8" w:rsidRDefault="001467F8" w:rsidP="00950E8B">
      <w:pPr>
        <w:pStyle w:val="Default"/>
      </w:pPr>
    </w:p>
    <w:p w:rsidR="001467F8" w:rsidRDefault="001467F8" w:rsidP="00950E8B">
      <w:pPr>
        <w:pStyle w:val="Default"/>
      </w:pPr>
    </w:p>
    <w:p w:rsidR="001467F8" w:rsidRDefault="001467F8" w:rsidP="00950E8B">
      <w:pPr>
        <w:pStyle w:val="Default"/>
      </w:pPr>
    </w:p>
    <w:p w:rsidR="001467F8" w:rsidRDefault="001467F8" w:rsidP="00950E8B">
      <w:pPr>
        <w:pStyle w:val="Default"/>
      </w:pPr>
    </w:p>
    <w:p w:rsidR="001467F8" w:rsidRDefault="001467F8" w:rsidP="00950E8B">
      <w:pPr>
        <w:pStyle w:val="Default"/>
      </w:pPr>
    </w:p>
    <w:p w:rsidR="001467F8" w:rsidRDefault="001467F8" w:rsidP="00950E8B">
      <w:pPr>
        <w:pStyle w:val="Default"/>
      </w:pPr>
    </w:p>
    <w:p w:rsidR="00530A72" w:rsidRPr="00F23E5D" w:rsidRDefault="00530A72" w:rsidP="00950E8B">
      <w:pPr>
        <w:pStyle w:val="Default"/>
        <w:rPr>
          <w:color w:val="404040" w:themeColor="text1" w:themeTint="BF"/>
          <w:u w:val="single"/>
        </w:rPr>
      </w:pPr>
      <w:bookmarkStart w:id="5" w:name="a13"/>
      <w:bookmarkEnd w:id="5"/>
      <w:r w:rsidRPr="00E071A2">
        <w:rPr>
          <w:color w:val="404040" w:themeColor="text1" w:themeTint="BF"/>
        </w:rPr>
        <w:t>A.1.3</w:t>
      </w:r>
      <w:r w:rsidR="00950E8B" w:rsidRPr="00E071A2">
        <w:rPr>
          <w:color w:val="404040" w:themeColor="text1" w:themeTint="BF"/>
          <w:sz w:val="28"/>
          <w:szCs w:val="28"/>
        </w:rPr>
        <w:t xml:space="preserve"> </w:t>
      </w:r>
      <w:r w:rsidR="00950E8B" w:rsidRPr="00F23E5D">
        <w:rPr>
          <w:color w:val="404040" w:themeColor="text1" w:themeTint="BF"/>
          <w:u w:val="single"/>
        </w:rPr>
        <w:t>ACCIONES DE PROSPECCIÓN</w:t>
      </w:r>
    </w:p>
    <w:p w:rsidR="00950E8B" w:rsidRPr="00F23E5D" w:rsidRDefault="00950E8B" w:rsidP="00950E8B">
      <w:pPr>
        <w:pStyle w:val="Default"/>
        <w:rPr>
          <w:color w:val="404040" w:themeColor="text1" w:themeTint="BF"/>
          <w:sz w:val="32"/>
          <w:szCs w:val="32"/>
        </w:rPr>
      </w:pPr>
    </w:p>
    <w:p w:rsidR="00F23E5D" w:rsidRDefault="00950E8B" w:rsidP="00950E8B">
      <w:pPr>
        <w:pStyle w:val="Default"/>
        <w:rPr>
          <w:color w:val="404040" w:themeColor="text1" w:themeTint="BF"/>
          <w:sz w:val="20"/>
          <w:szCs w:val="20"/>
        </w:rPr>
      </w:pPr>
      <w:r w:rsidRPr="00F23E5D">
        <w:rPr>
          <w:color w:val="404040" w:themeColor="text1" w:themeTint="BF"/>
        </w:rPr>
        <w:t>A.1.3.1 PLANES DE ACCIÓN</w:t>
      </w:r>
      <w:r w:rsidR="00F23E5D" w:rsidRPr="00F23E5D">
        <w:rPr>
          <w:color w:val="404040" w:themeColor="text1" w:themeTint="BF"/>
        </w:rPr>
        <w:t>.</w:t>
      </w:r>
      <w:r w:rsidR="00F23E5D" w:rsidRPr="00F23E5D">
        <w:rPr>
          <w:color w:val="404040" w:themeColor="text1" w:themeTint="BF"/>
          <w:sz w:val="20"/>
          <w:szCs w:val="20"/>
        </w:rPr>
        <w:t xml:space="preserve"> </w:t>
      </w:r>
    </w:p>
    <w:p w:rsidR="00950E8B" w:rsidRPr="00F23E5D" w:rsidRDefault="00F23E5D" w:rsidP="00950E8B">
      <w:pPr>
        <w:pStyle w:val="Default"/>
        <w:rPr>
          <w:color w:val="404040" w:themeColor="text1" w:themeTint="BF"/>
          <w:sz w:val="20"/>
          <w:szCs w:val="20"/>
        </w:rPr>
      </w:pPr>
      <w:r w:rsidRPr="00F23E5D">
        <w:rPr>
          <w:color w:val="404040" w:themeColor="text1" w:themeTint="BF"/>
          <w:sz w:val="20"/>
          <w:szCs w:val="20"/>
        </w:rPr>
        <w:t>(Limitado a participantes en las ediciones de Europa+Cerca desde 2022 incluida en adelante)</w:t>
      </w:r>
    </w:p>
    <w:p w:rsidR="00950E8B" w:rsidRPr="00F23E5D" w:rsidRDefault="00950E8B" w:rsidP="00950E8B">
      <w:pPr>
        <w:pStyle w:val="Default"/>
        <w:rPr>
          <w:color w:val="404040" w:themeColor="text1" w:themeTint="BF"/>
          <w:sz w:val="20"/>
          <w:szCs w:val="20"/>
        </w:rPr>
      </w:pPr>
    </w:p>
    <w:p w:rsidR="00F23E5D" w:rsidRPr="00F23E5D" w:rsidRDefault="00F23E5D" w:rsidP="00F23E5D">
      <w:pPr>
        <w:pStyle w:val="Default"/>
      </w:pPr>
      <w:r w:rsidRPr="00F23E5D">
        <w:object w:dxaOrig="225" w:dyaOrig="225">
          <v:shape id="_x0000_i1133" type="#_x0000_t75" style="width:163.7pt;height:19pt" o:ole="">
            <v:imagedata r:id="rId25" o:title=""/>
          </v:shape>
          <w:control r:id="rId26" w:name="CheckBox11" w:shapeid="_x0000_i1133"/>
        </w:object>
      </w:r>
    </w:p>
    <w:p w:rsidR="00950E8B" w:rsidRPr="00F23E5D" w:rsidRDefault="00950E8B" w:rsidP="00950E8B">
      <w:pPr>
        <w:pStyle w:val="Default"/>
        <w:rPr>
          <w:sz w:val="20"/>
          <w:szCs w:val="20"/>
        </w:rPr>
      </w:pPr>
    </w:p>
    <w:p w:rsidR="00530A72" w:rsidRDefault="00530A72" w:rsidP="00950E8B">
      <w:pPr>
        <w:pStyle w:val="Default"/>
      </w:pPr>
    </w:p>
    <w:p w:rsidR="00F23E5D" w:rsidRPr="00F23E5D" w:rsidRDefault="00F23E5D" w:rsidP="00F23E5D">
      <w:pPr>
        <w:pStyle w:val="Default"/>
        <w:rPr>
          <w:color w:val="404040" w:themeColor="text1" w:themeTint="BF"/>
          <w:sz w:val="20"/>
          <w:szCs w:val="20"/>
        </w:rPr>
      </w:pPr>
      <w:r w:rsidRPr="00F23E5D">
        <w:rPr>
          <w:color w:val="404040" w:themeColor="text1" w:themeTint="BF"/>
        </w:rPr>
        <w:t>A.1.3.2 DESPLAZAMIENTOS DE PROFESIONALES</w:t>
      </w:r>
      <w:r>
        <w:rPr>
          <w:color w:val="404040" w:themeColor="text1" w:themeTint="BF"/>
          <w:sz w:val="20"/>
          <w:szCs w:val="20"/>
        </w:rPr>
        <w:t xml:space="preserve">. </w:t>
      </w:r>
    </w:p>
    <w:p w:rsidR="00F23E5D" w:rsidRPr="00F23E5D" w:rsidRDefault="00F23E5D" w:rsidP="00950E8B">
      <w:pPr>
        <w:pStyle w:val="Default"/>
      </w:pPr>
    </w:p>
    <w:p w:rsidR="00530A72" w:rsidRPr="00F23E5D" w:rsidRDefault="00530A72" w:rsidP="00950E8B">
      <w:pPr>
        <w:pStyle w:val="Default"/>
      </w:pPr>
      <w:r w:rsidRPr="00F23E5D">
        <w:t>Tipo de evento</w:t>
      </w:r>
    </w:p>
    <w:p w:rsidR="00530A72" w:rsidRPr="00F23E5D" w:rsidRDefault="00530A72" w:rsidP="00950E8B">
      <w:pPr>
        <w:pStyle w:val="Default"/>
      </w:pPr>
      <w:r w:rsidRPr="00F23E5D">
        <w:rPr>
          <w:i/>
          <w:color w:val="7F7F7F" w:themeColor="text1" w:themeTint="80"/>
          <w:sz w:val="20"/>
          <w:szCs w:val="20"/>
        </w:rPr>
        <w:t>Marcar la tipología de eventos a los que se quiere acudir</w:t>
      </w:r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</w:pPr>
      <w:r w:rsidRPr="00F23E5D">
        <w:object w:dxaOrig="225" w:dyaOrig="225">
          <v:shape id="_x0000_i1135" type="#_x0000_t75" style="width:163.7pt;height:19pt" o:ole="">
            <v:imagedata r:id="rId27" o:title=""/>
          </v:shape>
          <w:control r:id="rId28" w:name="CheckBox1" w:shapeid="_x0000_i1135"/>
        </w:object>
      </w:r>
    </w:p>
    <w:p w:rsidR="00530A72" w:rsidRPr="00F23E5D" w:rsidRDefault="00530A72" w:rsidP="00950E8B">
      <w:pPr>
        <w:pStyle w:val="Default"/>
      </w:pPr>
      <w:r w:rsidRPr="00F23E5D">
        <w:object w:dxaOrig="225" w:dyaOrig="225">
          <v:shape id="_x0000_i1137" type="#_x0000_t75" style="width:338.25pt;height:18.35pt" o:ole="">
            <v:imagedata r:id="rId29" o:title=""/>
          </v:shape>
          <w:control r:id="rId30" w:name="CheckBox2" w:shapeid="_x0000_i1137"/>
        </w:object>
      </w:r>
      <w:r w:rsidRPr="00F23E5D">
        <w:t xml:space="preserve"> </w:t>
      </w:r>
    </w:p>
    <w:p w:rsidR="00530A72" w:rsidRPr="00F23E5D" w:rsidRDefault="00530A72" w:rsidP="00950E8B">
      <w:pPr>
        <w:pStyle w:val="Default"/>
      </w:pPr>
      <w:r w:rsidRPr="00F23E5D">
        <w:object w:dxaOrig="225" w:dyaOrig="225">
          <v:shape id="_x0000_i1139" type="#_x0000_t75" style="width:364.1pt;height:18.35pt" o:ole="">
            <v:imagedata r:id="rId31" o:title=""/>
          </v:shape>
          <w:control r:id="rId32" w:name="CheckBox5" w:shapeid="_x0000_i1139"/>
        </w:object>
      </w:r>
    </w:p>
    <w:p w:rsidR="00530A72" w:rsidRPr="00F23E5D" w:rsidRDefault="00530A72" w:rsidP="00950E8B">
      <w:pPr>
        <w:pStyle w:val="Default"/>
      </w:pPr>
      <w:r w:rsidRPr="00F23E5D">
        <w:object w:dxaOrig="225" w:dyaOrig="225">
          <v:shape id="_x0000_i1141" type="#_x0000_t75" style="width:330.1pt;height:18.35pt" o:ole="">
            <v:imagedata r:id="rId33" o:title=""/>
          </v:shape>
          <w:control r:id="rId34" w:name="CheckBox3" w:shapeid="_x0000_i1141"/>
        </w:object>
      </w:r>
    </w:p>
    <w:p w:rsidR="00950E8B" w:rsidRPr="00F23E5D" w:rsidRDefault="00950E8B" w:rsidP="00950E8B">
      <w:pPr>
        <w:pStyle w:val="Default"/>
      </w:pPr>
      <w:r w:rsidRPr="00F23E5D">
        <w:object w:dxaOrig="225" w:dyaOrig="225">
          <v:shape id="_x0000_i1143" type="#_x0000_t75" style="width:452.4pt;height:18.35pt" o:ole="">
            <v:imagedata r:id="rId35" o:title=""/>
          </v:shape>
          <w:control r:id="rId36" w:name="CheckBox31" w:shapeid="_x0000_i1143"/>
        </w:object>
      </w:r>
    </w:p>
    <w:p w:rsidR="00530A72" w:rsidRPr="00F23E5D" w:rsidRDefault="00530A72" w:rsidP="00950E8B">
      <w:pPr>
        <w:pStyle w:val="Default"/>
      </w:pPr>
      <w:r w:rsidRPr="00F23E5D">
        <w:object w:dxaOrig="225" w:dyaOrig="225">
          <v:shape id="_x0000_i1145" type="#_x0000_t75" style="width:383.1pt;height:18.35pt" o:ole="">
            <v:imagedata r:id="rId37" o:title=""/>
          </v:shape>
          <w:control r:id="rId38" w:name="CheckBox6" w:shapeid="_x0000_i1145"/>
        </w:object>
      </w:r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</w:pPr>
      <w:r w:rsidRPr="00F23E5D">
        <w:t>Objetivos de los desplazamientos</w:t>
      </w:r>
    </w:p>
    <w:p w:rsidR="00530A72" w:rsidRPr="00F23E5D" w:rsidRDefault="00530A72" w:rsidP="00950E8B">
      <w:pPr>
        <w:pStyle w:val="Default"/>
      </w:pPr>
      <w:r w:rsidRPr="00F23E5D">
        <w:rPr>
          <w:i/>
          <w:color w:val="7F7F7F" w:themeColor="text1" w:themeTint="80"/>
          <w:sz w:val="20"/>
          <w:szCs w:val="20"/>
        </w:rPr>
        <w:t xml:space="preserve">Indicar los objetivos de los diferentes desplazamientos y su vinculación con las áreas de trabajo de la empresa </w:t>
      </w:r>
      <w:r w:rsidRPr="00F23E5D">
        <w:t xml:space="preserve"> </w:t>
      </w:r>
    </w:p>
    <w:p w:rsidR="00530A72" w:rsidRPr="00F23E5D" w:rsidRDefault="00A92816" w:rsidP="00950E8B">
      <w:pPr>
        <w:pStyle w:val="Default"/>
      </w:pPr>
      <w:sdt>
        <w:sdtPr>
          <w:id w:val="2111246281"/>
          <w:placeholder>
            <w:docPart w:val="E08C76A36E1D4B8A9235A7B90B818CAC"/>
          </w:placeholder>
          <w:showingPlcHdr/>
          <w15:color w:val="99CC00"/>
          <w:text/>
        </w:sdtPr>
        <w:sdtEndPr/>
        <w:sdtContent>
          <w:r w:rsidR="00530A72" w:rsidRPr="00F23E5D">
            <w:rPr>
              <w:rStyle w:val="Textodelmarcadordeposicin"/>
              <w:rFonts w:ascii="Arial" w:hAnsi="Arial"/>
            </w:rPr>
            <w:t>Haga clic o pulse aquí para escribir texto</w:t>
          </w:r>
        </w:sdtContent>
      </w:sdt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</w:pPr>
      <w:r w:rsidRPr="00F23E5D">
        <w:t>Profesionales</w:t>
      </w:r>
    </w:p>
    <w:p w:rsidR="00530A72" w:rsidRPr="00F23E5D" w:rsidRDefault="00530A72" w:rsidP="00950E8B">
      <w:pPr>
        <w:pStyle w:val="Default"/>
      </w:pPr>
      <w:r w:rsidRPr="00F23E5D">
        <w:rPr>
          <w:i/>
          <w:color w:val="7F7F7F" w:themeColor="text1" w:themeTint="80"/>
          <w:sz w:val="20"/>
          <w:szCs w:val="20"/>
        </w:rPr>
        <w:t>Indicar el nombre, apellido y cargo de los profesionales que está previsto que viajen</w:t>
      </w:r>
    </w:p>
    <w:p w:rsidR="00530A72" w:rsidRPr="00F23E5D" w:rsidRDefault="00A92816" w:rsidP="00950E8B">
      <w:pPr>
        <w:pStyle w:val="Default"/>
      </w:pPr>
      <w:sdt>
        <w:sdtPr>
          <w:id w:val="859158325"/>
          <w:placeholder>
            <w:docPart w:val="671152111B334B119E446D63DF94ACE3"/>
          </w:placeholder>
          <w:showingPlcHdr/>
          <w15:color w:val="99CC00"/>
          <w:text/>
        </w:sdtPr>
        <w:sdtEndPr/>
        <w:sdtContent>
          <w:r w:rsidR="00530A72" w:rsidRPr="00F23E5D">
            <w:rPr>
              <w:rStyle w:val="Textodelmarcadordeposicin"/>
              <w:rFonts w:ascii="Arial" w:hAnsi="Arial"/>
            </w:rPr>
            <w:t>Haga clic o pulse aquí para escribir texto</w:t>
          </w:r>
        </w:sdtContent>
      </w:sdt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</w:pPr>
      <w:r w:rsidRPr="00F23E5D">
        <w:t>Concurrencias</w:t>
      </w:r>
    </w:p>
    <w:p w:rsidR="00530A72" w:rsidRPr="00F23E5D" w:rsidRDefault="00530A72" w:rsidP="00950E8B">
      <w:pPr>
        <w:pStyle w:val="Default"/>
        <w:rPr>
          <w:i/>
          <w:color w:val="7F7F7F" w:themeColor="text1" w:themeTint="80"/>
          <w:sz w:val="20"/>
          <w:szCs w:val="20"/>
        </w:rPr>
      </w:pPr>
      <w:r w:rsidRPr="00F23E5D">
        <w:rPr>
          <w:i/>
          <w:color w:val="7F7F7F" w:themeColor="text1" w:themeTint="80"/>
          <w:sz w:val="20"/>
          <w:szCs w:val="20"/>
        </w:rPr>
        <w:t xml:space="preserve">Rellenar solo si ha solicitado ayudas para la realización de los viajes en otro organismo. </w:t>
      </w:r>
    </w:p>
    <w:p w:rsidR="00530A72" w:rsidRPr="00F23E5D" w:rsidRDefault="00A92816" w:rsidP="00950E8B">
      <w:pPr>
        <w:pStyle w:val="Default"/>
      </w:pPr>
      <w:sdt>
        <w:sdtPr>
          <w:id w:val="-1042746646"/>
          <w:placeholder>
            <w:docPart w:val="BE9E87FA0D4A44F989EB514090EBDD87"/>
          </w:placeholder>
          <w:showingPlcHdr/>
          <w15:color w:val="99CC00"/>
        </w:sdtPr>
        <w:sdtEndPr/>
        <w:sdtContent>
          <w:r w:rsidR="00530A72" w:rsidRPr="00F23E5D">
            <w:rPr>
              <w:rStyle w:val="Textodelmarcadordeposicin"/>
              <w:rFonts w:ascii="Arial" w:hAnsi="Arial"/>
            </w:rPr>
            <w:t>Haga clic o pulse aquí para escribir texto</w:t>
          </w:r>
        </w:sdtContent>
      </w:sdt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</w:pPr>
      <w:r w:rsidRPr="00F23E5D">
        <w:t>(Sigue en la siguiente página)</w:t>
      </w:r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</w:pPr>
    </w:p>
    <w:p w:rsidR="00530A72" w:rsidRDefault="00530A72" w:rsidP="00950E8B">
      <w:pPr>
        <w:pStyle w:val="Default"/>
      </w:pPr>
    </w:p>
    <w:p w:rsidR="00E071A2" w:rsidRDefault="00E071A2" w:rsidP="00950E8B">
      <w:pPr>
        <w:pStyle w:val="Default"/>
      </w:pPr>
    </w:p>
    <w:p w:rsidR="00291250" w:rsidRDefault="00291250" w:rsidP="00950E8B">
      <w:pPr>
        <w:pStyle w:val="Default"/>
      </w:pPr>
    </w:p>
    <w:p w:rsidR="00E071A2" w:rsidRPr="00F23E5D" w:rsidRDefault="00E071A2" w:rsidP="00950E8B">
      <w:pPr>
        <w:pStyle w:val="Default"/>
      </w:pPr>
    </w:p>
    <w:p w:rsidR="00530A72" w:rsidRPr="00F23E5D" w:rsidRDefault="00530A72" w:rsidP="00950E8B">
      <w:pPr>
        <w:pStyle w:val="Default"/>
      </w:pP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830"/>
        <w:gridCol w:w="1701"/>
        <w:gridCol w:w="1276"/>
        <w:gridCol w:w="1418"/>
      </w:tblGrid>
      <w:tr w:rsidR="00530A72" w:rsidRPr="00F23E5D" w:rsidTr="00950E8B">
        <w:trPr>
          <w:trHeight w:val="247"/>
        </w:trPr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</w:tcPr>
          <w:p w:rsidR="00530A72" w:rsidRPr="00F23E5D" w:rsidRDefault="00530A72" w:rsidP="00950E8B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530A72" w:rsidRPr="00F23E5D" w:rsidRDefault="00530A72" w:rsidP="00950E8B">
            <w:pPr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3E5D">
              <w:rPr>
                <w:rFonts w:ascii="Arial" w:hAnsi="Arial" w:cs="Arial"/>
                <w:b/>
                <w:bCs/>
                <w:sz w:val="28"/>
                <w:szCs w:val="28"/>
              </w:rPr>
              <w:t>PRESUPUESTO  ESTIMADO DE LOS VIAJES</w:t>
            </w:r>
          </w:p>
        </w:tc>
      </w:tr>
      <w:tr w:rsidR="00530A72" w:rsidRPr="00F23E5D" w:rsidTr="00950E8B">
        <w:trPr>
          <w:trHeight w:val="738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:rsidR="00530A72" w:rsidRPr="00F23E5D" w:rsidRDefault="00530A72" w:rsidP="00950E8B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:rsidR="00530A72" w:rsidRPr="00F23E5D" w:rsidRDefault="00530A72" w:rsidP="00950E8B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hAnsi="Arial" w:cs="Arial"/>
                <w:b/>
                <w:bCs/>
                <w:sz w:val="16"/>
                <w:szCs w:val="16"/>
              </w:rPr>
              <w:t>Nº DE ACTUACIONES /AÑO DE EJECUCIÓN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</w:tcPr>
          <w:p w:rsidR="00530A72" w:rsidRPr="00F23E5D" w:rsidRDefault="00530A72" w:rsidP="00950E8B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30A72" w:rsidRPr="00F23E5D" w:rsidRDefault="00530A72" w:rsidP="00950E8B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Nº DE </w:t>
            </w:r>
          </w:p>
          <w:p w:rsidR="00530A72" w:rsidRPr="00F23E5D" w:rsidRDefault="00530A72" w:rsidP="00950E8B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hAnsi="Arial" w:cs="Arial"/>
                <w:b/>
                <w:bCs/>
                <w:sz w:val="16"/>
                <w:szCs w:val="16"/>
              </w:rPr>
              <w:t>PARTICIPANTES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0A72" w:rsidRPr="00F23E5D" w:rsidRDefault="00530A72" w:rsidP="00950E8B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hAnsi="Arial" w:cs="Arial"/>
                <w:b/>
                <w:bCs/>
                <w:sz w:val="16"/>
                <w:szCs w:val="16"/>
              </w:rPr>
              <w:t>PRESUPUESTO (€)</w:t>
            </w:r>
          </w:p>
        </w:tc>
      </w:tr>
      <w:tr w:rsidR="00530A72" w:rsidRPr="00F23E5D" w:rsidTr="00950E8B">
        <w:trPr>
          <w:trHeight w:val="309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530A72" w:rsidRPr="00F23E5D" w:rsidRDefault="00530A72" w:rsidP="00950E8B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hAnsi="Arial" w:cs="Arial"/>
                <w:b/>
                <w:bCs/>
                <w:sz w:val="16"/>
                <w:szCs w:val="16"/>
              </w:rPr>
              <w:t>INFO DAYS, JORNADAS, OTROS 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</w:tcPr>
          <w:p w:rsidR="00530A72" w:rsidRPr="00F23E5D" w:rsidRDefault="00530A72" w:rsidP="00950E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147" type="#_x0000_t75" style="width:56.4pt;height:19.7pt" o:ole="">
                  <v:imagedata r:id="rId39" o:title=""/>
                </v:shape>
                <w:control r:id="rId40" w:name="TextBox1" w:shapeid="_x0000_i1147"/>
              </w:objec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530A72" w:rsidRPr="00F23E5D" w:rsidRDefault="00530A72" w:rsidP="00950E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149" type="#_x0000_t75" style="width:29.2pt;height:19.7pt" o:ole="">
                  <v:imagedata r:id="rId41" o:title=""/>
                </v:shape>
                <w:control r:id="rId42" w:name="TextBox12" w:shapeid="_x0000_i1149"/>
              </w:objec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72" w:rsidRPr="00F23E5D" w:rsidRDefault="00530A72" w:rsidP="00950E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151" type="#_x0000_t75" style="width:45.5pt;height:19.7pt" o:ole="">
                  <v:imagedata r:id="rId43" o:title=""/>
                </v:shape>
                <w:control r:id="rId44" w:name="TextBox13" w:shapeid="_x0000_i1151"/>
              </w:object>
            </w:r>
            <w:r w:rsidRPr="00F23E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30A72" w:rsidRPr="00F23E5D" w:rsidTr="00950E8B">
        <w:trPr>
          <w:trHeight w:val="381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530A72" w:rsidRPr="00F23E5D" w:rsidRDefault="00530A72" w:rsidP="00950E8B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hAnsi="Arial" w:cs="Arial"/>
                <w:b/>
                <w:bCs/>
                <w:sz w:val="16"/>
                <w:szCs w:val="16"/>
              </w:rPr>
              <w:t>BROKERAGE EVENTS ORGANIZADOS POR LA ENTERPRISE EUROPE NETWORK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530A72" w:rsidRPr="00F23E5D" w:rsidRDefault="00530A72" w:rsidP="00950E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153" type="#_x0000_t75" style="width:56.4pt;height:19.7pt" o:ole="">
                  <v:imagedata r:id="rId39" o:title=""/>
                </v:shape>
                <w:control r:id="rId45" w:name="TextBox11" w:shapeid="_x0000_i1153"/>
              </w:objec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530A72" w:rsidRPr="00F23E5D" w:rsidRDefault="00530A72" w:rsidP="00950E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155" type="#_x0000_t75" style="width:29.2pt;height:19.7pt" o:ole="">
                  <v:imagedata r:id="rId41" o:title=""/>
                </v:shape>
                <w:control r:id="rId46" w:name="TextBox19" w:shapeid="_x0000_i1155"/>
              </w:objec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72" w:rsidRPr="00F23E5D" w:rsidRDefault="00530A72" w:rsidP="00950E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157" type="#_x0000_t75" style="width:45.5pt;height:19.7pt" o:ole="">
                  <v:imagedata r:id="rId43" o:title=""/>
                </v:shape>
                <w:control r:id="rId47" w:name="TextBox131" w:shapeid="_x0000_i1157"/>
              </w:object>
            </w:r>
            <w:r w:rsidRPr="00F23E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30A72" w:rsidRPr="00F23E5D" w:rsidTr="00950E8B">
        <w:trPr>
          <w:trHeight w:val="393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30A72" w:rsidRPr="00F23E5D" w:rsidRDefault="00530A72" w:rsidP="00950E8B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hAnsi="Arial" w:cs="Arial"/>
                <w:b/>
                <w:bCs/>
                <w:sz w:val="16"/>
                <w:szCs w:val="16"/>
              </w:rPr>
              <w:t>GASTOS DE INSCRIPCIÓN DE BROKERAGE EVENTS ORGANIZADOS POR LA ENTERPRISE EUROPE NETWORK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</w:tcPr>
          <w:p w:rsidR="00530A72" w:rsidRPr="00F23E5D" w:rsidRDefault="00530A72" w:rsidP="00950E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159" type="#_x0000_t75" style="width:56.4pt;height:19.7pt" o:ole="">
                  <v:imagedata r:id="rId39" o:title=""/>
                </v:shape>
                <w:control r:id="rId48" w:name="TextBox14" w:shapeid="_x0000_i1159"/>
              </w:objec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530A72" w:rsidRPr="00F23E5D" w:rsidRDefault="00530A72" w:rsidP="00950E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161" type="#_x0000_t75" style="width:29.2pt;height:19.7pt" o:ole="">
                  <v:imagedata r:id="rId41" o:title=""/>
                </v:shape>
                <w:control r:id="rId49" w:name="TextBox110" w:shapeid="_x0000_i1161"/>
              </w:objec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0A72" w:rsidRPr="00F23E5D" w:rsidRDefault="00530A72" w:rsidP="00950E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163" type="#_x0000_t75" style="width:45.5pt;height:19.7pt" o:ole="">
                  <v:imagedata r:id="rId43" o:title=""/>
                </v:shape>
                <w:control r:id="rId50" w:name="TextBox132" w:shapeid="_x0000_i1163"/>
              </w:object>
            </w:r>
          </w:p>
        </w:tc>
      </w:tr>
      <w:tr w:rsidR="00530A72" w:rsidRPr="00F23E5D" w:rsidTr="00950E8B">
        <w:trPr>
          <w:trHeight w:val="379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530A72" w:rsidRPr="00F23E5D" w:rsidRDefault="00530A72" w:rsidP="00950E8B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hAnsi="Arial" w:cs="Arial"/>
                <w:b/>
                <w:sz w:val="16"/>
                <w:szCs w:val="16"/>
              </w:rPr>
              <w:t>MISIONES EMPRESARIALES</w:t>
            </w:r>
            <w:r w:rsidRPr="00F23E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ORGANIZADAS POR LA COMISIÓN EUROPEA</w:t>
            </w:r>
            <w:r w:rsidR="000E2B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 OTROS CONFORME A CONVOCATORIA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530A72" w:rsidRPr="00F23E5D" w:rsidRDefault="00530A72" w:rsidP="00950E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165" type="#_x0000_t75" style="width:56.4pt;height:19.7pt" o:ole="">
                  <v:imagedata r:id="rId39" o:title=""/>
                </v:shape>
                <w:control r:id="rId51" w:name="TextBox15" w:shapeid="_x0000_i1165"/>
              </w:object>
            </w:r>
            <w:r w:rsidRPr="00F23E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530A72" w:rsidRPr="00F23E5D" w:rsidRDefault="00530A72" w:rsidP="00950E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167" type="#_x0000_t75" style="width:29.2pt;height:19.7pt" o:ole="">
                  <v:imagedata r:id="rId41" o:title=""/>
                </v:shape>
                <w:control r:id="rId52" w:name="TextBox111" w:shapeid="_x0000_i1167"/>
              </w:objec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72" w:rsidRPr="00F23E5D" w:rsidRDefault="00530A72" w:rsidP="00950E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169" type="#_x0000_t75" style="width:45.5pt;height:19.7pt" o:ole="">
                  <v:imagedata r:id="rId43" o:title=""/>
                </v:shape>
                <w:control r:id="rId53" w:name="TextBox133" w:shapeid="_x0000_i1169"/>
              </w:object>
            </w:r>
            <w:r w:rsidRPr="00F23E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30A72" w:rsidRPr="00F23E5D" w:rsidTr="00950E8B">
        <w:trPr>
          <w:trHeight w:val="247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530A72" w:rsidRPr="00F23E5D" w:rsidRDefault="00530A72" w:rsidP="00950E8B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hAnsi="Arial" w:cs="Arial"/>
                <w:b/>
                <w:bCs/>
                <w:sz w:val="16"/>
                <w:szCs w:val="16"/>
              </w:rPr>
              <w:t>MISIONES EMPRESARIALES ORGANIZADAS O COORGANIZADAS POR LA ADER (MISIONES ADER)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530A72" w:rsidRPr="00F23E5D" w:rsidRDefault="00530A72" w:rsidP="00950E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171" type="#_x0000_t75" style="width:56.4pt;height:19.7pt" o:ole="">
                  <v:imagedata r:id="rId39" o:title=""/>
                </v:shape>
                <w:control r:id="rId54" w:name="TextBox16" w:shapeid="_x0000_i1171"/>
              </w:object>
            </w:r>
            <w:r w:rsidRPr="00F23E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530A72" w:rsidRPr="00F23E5D" w:rsidRDefault="00530A72" w:rsidP="00950E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173" type="#_x0000_t75" style="width:29.2pt;height:19.7pt" o:ole="">
                  <v:imagedata r:id="rId41" o:title=""/>
                </v:shape>
                <w:control r:id="rId55" w:name="TextBox112" w:shapeid="_x0000_i1173"/>
              </w:objec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72" w:rsidRPr="00F23E5D" w:rsidRDefault="00530A72" w:rsidP="00950E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175" type="#_x0000_t75" style="width:45.5pt;height:19.7pt" o:ole="">
                  <v:imagedata r:id="rId43" o:title=""/>
                </v:shape>
                <w:control r:id="rId56" w:name="TextBox134" w:shapeid="_x0000_i1175"/>
              </w:object>
            </w:r>
          </w:p>
        </w:tc>
      </w:tr>
      <w:tr w:rsidR="00950E8B" w:rsidRPr="00F23E5D" w:rsidTr="00950E8B">
        <w:trPr>
          <w:trHeight w:val="247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950E8B" w:rsidRPr="00F23E5D" w:rsidRDefault="00950E8B" w:rsidP="00950E8B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hAnsi="Arial" w:cs="Arial"/>
                <w:b/>
                <w:bCs/>
                <w:sz w:val="16"/>
                <w:szCs w:val="16"/>
              </w:rPr>
              <w:t>MISIONES EMPRESARIALES TECNOLÓGICAS ORGANIZADAS POR AGRUPACIONES EMPRESARIALES INNOVADORAS RIOJANAS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</w:tcPr>
          <w:p w:rsidR="00950E8B" w:rsidRPr="00F23E5D" w:rsidRDefault="00950E8B" w:rsidP="00950E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3E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177" type="#_x0000_t75" style="width:56.4pt;height:19.7pt" o:ole="">
                  <v:imagedata r:id="rId39" o:title=""/>
                </v:shape>
                <w:control r:id="rId57" w:name="TextBox171" w:shapeid="_x0000_i1177"/>
              </w:objec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F23E5D" w:rsidRDefault="00F23E5D" w:rsidP="00950E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50E8B" w:rsidRPr="00F23E5D" w:rsidRDefault="00950E8B" w:rsidP="00950E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3E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179" type="#_x0000_t75" style="width:29.2pt;height:19.7pt" o:ole="">
                  <v:imagedata r:id="rId41" o:title=""/>
                </v:shape>
                <w:control r:id="rId58" w:name="TextBox1131" w:shapeid="_x0000_i1179"/>
              </w:objec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0E8B" w:rsidRPr="00F23E5D" w:rsidRDefault="00950E8B" w:rsidP="00950E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3E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181" type="#_x0000_t75" style="width:45.5pt;height:19.7pt" o:ole="">
                  <v:imagedata r:id="rId43" o:title=""/>
                </v:shape>
                <w:control r:id="rId59" w:name="TextBox1351" w:shapeid="_x0000_i1181"/>
              </w:object>
            </w:r>
          </w:p>
        </w:tc>
      </w:tr>
      <w:tr w:rsidR="00530A72" w:rsidRPr="00F23E5D" w:rsidTr="00950E8B">
        <w:trPr>
          <w:trHeight w:val="247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30A72" w:rsidRPr="00F23E5D" w:rsidRDefault="00530A72" w:rsidP="000E2BA5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GESTIÓN Y DESARROLLO DE AGENDAS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</w:tcPr>
          <w:p w:rsidR="00530A72" w:rsidRPr="00F23E5D" w:rsidRDefault="00530A72" w:rsidP="00950E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183" type="#_x0000_t75" style="width:56.4pt;height:19.7pt" o:ole="">
                  <v:imagedata r:id="rId39" o:title=""/>
                </v:shape>
                <w:control r:id="rId60" w:name="TextBox17" w:shapeid="_x0000_i1183"/>
              </w:objec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530A72" w:rsidRPr="00F23E5D" w:rsidRDefault="00530A72" w:rsidP="00950E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185" type="#_x0000_t75" style="width:29.2pt;height:19.7pt" o:ole="">
                  <v:imagedata r:id="rId41" o:title=""/>
                </v:shape>
                <w:control r:id="rId61" w:name="TextBox113" w:shapeid="_x0000_i1185"/>
              </w:objec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0A72" w:rsidRPr="00F23E5D" w:rsidRDefault="00530A72" w:rsidP="00950E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187" type="#_x0000_t75" style="width:45.5pt;height:19.7pt" o:ole="">
                  <v:imagedata r:id="rId43" o:title=""/>
                </v:shape>
                <w:control r:id="rId62" w:name="TextBox135" w:shapeid="_x0000_i1187"/>
              </w:object>
            </w:r>
          </w:p>
        </w:tc>
      </w:tr>
      <w:tr w:rsidR="00530A72" w:rsidRPr="00F23E5D" w:rsidTr="00950E8B">
        <w:trPr>
          <w:trHeight w:val="381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30A72" w:rsidRPr="00F23E5D" w:rsidRDefault="00530A72" w:rsidP="00950E8B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hAnsi="Arial"/>
                <w:b/>
                <w:sz w:val="16"/>
                <w:szCs w:val="16"/>
              </w:rPr>
              <w:t>ACCIONES POSTERIORES A LAS MISIONES ADER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530A72" w:rsidRPr="00F23E5D" w:rsidRDefault="00530A72" w:rsidP="00950E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189" type="#_x0000_t75" style="width:56.4pt;height:19.7pt" o:ole="">
                  <v:imagedata r:id="rId39" o:title=""/>
                </v:shape>
                <w:control r:id="rId63" w:name="TextBox18" w:shapeid="_x0000_i1189"/>
              </w:objec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530A72" w:rsidRPr="00F23E5D" w:rsidRDefault="00530A72" w:rsidP="00950E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191" type="#_x0000_t75" style="width:29.2pt;height:19.7pt" o:ole="">
                  <v:imagedata r:id="rId41" o:title=""/>
                </v:shape>
                <w:control r:id="rId64" w:name="TextBox114" w:shapeid="_x0000_i1191"/>
              </w:objec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0A72" w:rsidRPr="00F23E5D" w:rsidRDefault="00530A72" w:rsidP="00950E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193" type="#_x0000_t75" style="width:45.5pt;height:19.7pt" o:ole="">
                  <v:imagedata r:id="rId43" o:title=""/>
                </v:shape>
                <w:control r:id="rId65" w:name="TextBox136" w:shapeid="_x0000_i1193"/>
              </w:object>
            </w:r>
          </w:p>
        </w:tc>
      </w:tr>
      <w:tr w:rsidR="00530A72" w:rsidRPr="00F23E5D" w:rsidTr="00950E8B">
        <w:trPr>
          <w:trHeight w:val="359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CC"/>
            <w:vAlign w:val="center"/>
            <w:hideMark/>
          </w:tcPr>
          <w:p w:rsidR="00530A72" w:rsidRPr="00F23E5D" w:rsidRDefault="00530A72" w:rsidP="00950E8B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hAnsi="Arial" w:cs="Arial"/>
                <w:b/>
                <w:bCs/>
                <w:sz w:val="16"/>
                <w:szCs w:val="16"/>
              </w:rPr>
              <w:t>TOTALES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CC"/>
            <w:noWrap/>
            <w:vAlign w:val="bottom"/>
            <w:hideMark/>
          </w:tcPr>
          <w:p w:rsidR="00530A72" w:rsidRPr="00F23E5D" w:rsidRDefault="00530A72" w:rsidP="00950E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195" type="#_x0000_t75" style="width:56.4pt;height:19.7pt" o:ole="">
                  <v:imagedata r:id="rId39" o:title=""/>
                </v:shape>
                <w:control r:id="rId66" w:name="TextBox115" w:shapeid="_x0000_i1195"/>
              </w:object>
            </w:r>
            <w:r w:rsidRPr="00F23E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CC"/>
          </w:tcPr>
          <w:p w:rsidR="00530A72" w:rsidRPr="00F23E5D" w:rsidRDefault="00530A72" w:rsidP="00950E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197" type="#_x0000_t75" style="width:29.2pt;height:19.7pt" o:ole="">
                  <v:imagedata r:id="rId41" o:title=""/>
                </v:shape>
                <w:control r:id="rId67" w:name="TextBox1141" w:shapeid="_x0000_i1197"/>
              </w:objec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30A72" w:rsidRPr="00F23E5D" w:rsidRDefault="00530A72" w:rsidP="00950E8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E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199" type="#_x0000_t75" style="width:45.5pt;height:19.7pt" o:ole="">
                  <v:imagedata r:id="rId43" o:title=""/>
                </v:shape>
                <w:control r:id="rId68" w:name="TextBox137" w:shapeid="_x0000_i1199"/>
              </w:object>
            </w:r>
            <w:r w:rsidRPr="00F23E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(*)</w:t>
            </w:r>
          </w:p>
        </w:tc>
      </w:tr>
    </w:tbl>
    <w:p w:rsidR="00530A72" w:rsidRPr="00F23E5D" w:rsidRDefault="00530A72" w:rsidP="00950E8B">
      <w:pPr>
        <w:pStyle w:val="Encabezado"/>
        <w:tabs>
          <w:tab w:val="clear" w:pos="4252"/>
          <w:tab w:val="clear" w:pos="8504"/>
        </w:tabs>
        <w:spacing w:line="240" w:lineRule="auto"/>
        <w:rPr>
          <w:rFonts w:ascii="Arial" w:hAnsi="Arial"/>
          <w:b/>
          <w:sz w:val="18"/>
          <w:szCs w:val="18"/>
        </w:rPr>
      </w:pPr>
    </w:p>
    <w:p w:rsidR="00530A72" w:rsidRPr="00F23E5D" w:rsidRDefault="00530A72" w:rsidP="00950E8B">
      <w:pPr>
        <w:pStyle w:val="Encabezado"/>
        <w:tabs>
          <w:tab w:val="clear" w:pos="4252"/>
          <w:tab w:val="clear" w:pos="8504"/>
        </w:tabs>
        <w:spacing w:line="240" w:lineRule="auto"/>
        <w:rPr>
          <w:rFonts w:ascii="Arial" w:hAnsi="Arial"/>
          <w:b/>
          <w:sz w:val="18"/>
          <w:szCs w:val="18"/>
        </w:rPr>
      </w:pPr>
      <w:r w:rsidRPr="00F23E5D">
        <w:rPr>
          <w:rFonts w:ascii="Arial" w:hAnsi="Arial"/>
          <w:b/>
          <w:sz w:val="18"/>
          <w:szCs w:val="18"/>
        </w:rPr>
        <w:t>(*) (El presupuesto total de esta actuación a.1.3</w:t>
      </w:r>
      <w:r w:rsidR="00F23E5D">
        <w:rPr>
          <w:rFonts w:ascii="Arial" w:hAnsi="Arial"/>
          <w:b/>
          <w:sz w:val="18"/>
          <w:szCs w:val="18"/>
        </w:rPr>
        <w:t>.1</w:t>
      </w:r>
      <w:r w:rsidRPr="00F23E5D">
        <w:rPr>
          <w:rFonts w:ascii="Arial" w:hAnsi="Arial"/>
          <w:b/>
          <w:sz w:val="18"/>
          <w:szCs w:val="18"/>
        </w:rPr>
        <w:t>) deberá coincidir con el importe indicado en el formulario telemático al que se tendrá que adjuntar esta Memoria)</w:t>
      </w:r>
    </w:p>
    <w:p w:rsidR="00530A72" w:rsidRPr="00F23E5D" w:rsidRDefault="00530A72" w:rsidP="00950E8B">
      <w:pPr>
        <w:pStyle w:val="Encabezado"/>
        <w:tabs>
          <w:tab w:val="clear" w:pos="4252"/>
          <w:tab w:val="clear" w:pos="8504"/>
        </w:tabs>
        <w:spacing w:line="240" w:lineRule="auto"/>
        <w:rPr>
          <w:rFonts w:ascii="Arial" w:hAnsi="Arial"/>
          <w:b/>
          <w:sz w:val="18"/>
          <w:szCs w:val="18"/>
        </w:rPr>
      </w:pPr>
    </w:p>
    <w:p w:rsidR="00530A72" w:rsidRPr="00F23E5D" w:rsidRDefault="00530A72" w:rsidP="00950E8B">
      <w:pPr>
        <w:pStyle w:val="Encabezado"/>
        <w:tabs>
          <w:tab w:val="clear" w:pos="4252"/>
          <w:tab w:val="clear" w:pos="8504"/>
        </w:tabs>
        <w:spacing w:line="240" w:lineRule="auto"/>
        <w:rPr>
          <w:rFonts w:ascii="Arial" w:hAnsi="Arial"/>
          <w:b/>
          <w:sz w:val="18"/>
          <w:szCs w:val="18"/>
        </w:rPr>
      </w:pPr>
    </w:p>
    <w:p w:rsidR="00530A72" w:rsidRPr="00F23E5D" w:rsidRDefault="00530A72" w:rsidP="00950E8B">
      <w:pPr>
        <w:pStyle w:val="Encabezado"/>
        <w:tabs>
          <w:tab w:val="clear" w:pos="4252"/>
          <w:tab w:val="clear" w:pos="8504"/>
        </w:tabs>
        <w:spacing w:line="240" w:lineRule="auto"/>
        <w:rPr>
          <w:rFonts w:ascii="Arial" w:hAnsi="Arial"/>
          <w:b/>
          <w:sz w:val="18"/>
          <w:szCs w:val="18"/>
        </w:rPr>
      </w:pPr>
    </w:p>
    <w:p w:rsidR="00950E8B" w:rsidRPr="00F23E5D" w:rsidRDefault="00950E8B" w:rsidP="00950E8B">
      <w:pPr>
        <w:pStyle w:val="Default"/>
        <w:rPr>
          <w:b/>
        </w:rPr>
      </w:pPr>
    </w:p>
    <w:p w:rsidR="00950E8B" w:rsidRPr="00F23E5D" w:rsidRDefault="00950E8B" w:rsidP="00950E8B">
      <w:pPr>
        <w:pStyle w:val="Default"/>
        <w:rPr>
          <w:b/>
        </w:rPr>
      </w:pPr>
    </w:p>
    <w:p w:rsidR="00950E8B" w:rsidRPr="00F23E5D" w:rsidRDefault="00950E8B" w:rsidP="00950E8B">
      <w:pPr>
        <w:pStyle w:val="Default"/>
        <w:rPr>
          <w:b/>
        </w:rPr>
      </w:pPr>
    </w:p>
    <w:p w:rsidR="00950E8B" w:rsidRPr="00F23E5D" w:rsidRDefault="00950E8B" w:rsidP="00950E8B">
      <w:pPr>
        <w:pStyle w:val="Default"/>
        <w:rPr>
          <w:b/>
        </w:rPr>
      </w:pPr>
    </w:p>
    <w:p w:rsidR="00950E8B" w:rsidRPr="00F23E5D" w:rsidRDefault="00950E8B" w:rsidP="00950E8B">
      <w:pPr>
        <w:pStyle w:val="Default"/>
        <w:rPr>
          <w:b/>
        </w:rPr>
      </w:pPr>
    </w:p>
    <w:p w:rsidR="00950E8B" w:rsidRDefault="00950E8B" w:rsidP="00950E8B">
      <w:pPr>
        <w:pStyle w:val="Default"/>
        <w:rPr>
          <w:b/>
        </w:rPr>
      </w:pPr>
    </w:p>
    <w:p w:rsidR="00E071A2" w:rsidRDefault="00E071A2" w:rsidP="00950E8B">
      <w:pPr>
        <w:pStyle w:val="Default"/>
        <w:rPr>
          <w:b/>
        </w:rPr>
      </w:pPr>
    </w:p>
    <w:p w:rsidR="00E071A2" w:rsidRDefault="00E071A2" w:rsidP="00950E8B">
      <w:pPr>
        <w:pStyle w:val="Default"/>
        <w:rPr>
          <w:b/>
        </w:rPr>
      </w:pPr>
    </w:p>
    <w:p w:rsidR="00E071A2" w:rsidRDefault="00E071A2" w:rsidP="00950E8B">
      <w:pPr>
        <w:pStyle w:val="Default"/>
        <w:rPr>
          <w:b/>
        </w:rPr>
      </w:pPr>
    </w:p>
    <w:p w:rsidR="00E071A2" w:rsidRPr="00F23E5D" w:rsidRDefault="00E071A2" w:rsidP="00950E8B">
      <w:pPr>
        <w:pStyle w:val="Default"/>
        <w:rPr>
          <w:b/>
        </w:rPr>
      </w:pPr>
    </w:p>
    <w:p w:rsidR="00950E8B" w:rsidRPr="00F23E5D" w:rsidRDefault="00950E8B" w:rsidP="00950E8B">
      <w:pPr>
        <w:pStyle w:val="Default"/>
        <w:rPr>
          <w:b/>
        </w:rPr>
      </w:pPr>
    </w:p>
    <w:p w:rsidR="00950E8B" w:rsidRPr="00F23E5D" w:rsidRDefault="00950E8B" w:rsidP="00950E8B">
      <w:pPr>
        <w:pStyle w:val="Default"/>
        <w:rPr>
          <w:b/>
        </w:rPr>
      </w:pPr>
    </w:p>
    <w:p w:rsidR="00950E8B" w:rsidRDefault="00950E8B" w:rsidP="00950E8B">
      <w:pPr>
        <w:pStyle w:val="Default"/>
        <w:rPr>
          <w:b/>
        </w:rPr>
      </w:pPr>
    </w:p>
    <w:p w:rsidR="00F23E5D" w:rsidRDefault="00F23E5D" w:rsidP="00950E8B">
      <w:pPr>
        <w:pStyle w:val="Default"/>
        <w:rPr>
          <w:b/>
        </w:rPr>
      </w:pPr>
    </w:p>
    <w:p w:rsidR="00F23E5D" w:rsidRDefault="00F23E5D" w:rsidP="00950E8B">
      <w:pPr>
        <w:pStyle w:val="Default"/>
        <w:rPr>
          <w:b/>
        </w:rPr>
      </w:pPr>
    </w:p>
    <w:p w:rsidR="00E071A2" w:rsidRDefault="00E071A2" w:rsidP="00950E8B">
      <w:pPr>
        <w:pStyle w:val="Default"/>
        <w:rPr>
          <w:b/>
        </w:rPr>
      </w:pPr>
    </w:p>
    <w:p w:rsidR="00E071A2" w:rsidRPr="00F23E5D" w:rsidRDefault="00E071A2" w:rsidP="00950E8B">
      <w:pPr>
        <w:pStyle w:val="Default"/>
        <w:rPr>
          <w:b/>
        </w:rPr>
      </w:pPr>
    </w:p>
    <w:p w:rsidR="00530A72" w:rsidRPr="00F23E5D" w:rsidRDefault="00530A72" w:rsidP="00950E8B">
      <w:pPr>
        <w:pStyle w:val="Default"/>
        <w:rPr>
          <w:b/>
        </w:rPr>
      </w:pPr>
      <w:r w:rsidRPr="00F23E5D">
        <w:rPr>
          <w:b/>
        </w:rPr>
        <w:t>Información adicional</w:t>
      </w:r>
    </w:p>
    <w:p w:rsidR="00530A72" w:rsidRPr="00F23E5D" w:rsidRDefault="00530A72" w:rsidP="00950E8B">
      <w:pPr>
        <w:pStyle w:val="Default"/>
      </w:pPr>
    </w:p>
    <w:p w:rsidR="00530A72" w:rsidRPr="00F23E5D" w:rsidRDefault="00530A72" w:rsidP="00950E8B">
      <w:pPr>
        <w:pStyle w:val="Default"/>
        <w:jc w:val="both"/>
        <w:rPr>
          <w:sz w:val="22"/>
          <w:szCs w:val="22"/>
        </w:rPr>
      </w:pPr>
      <w:r w:rsidRPr="00F23E5D">
        <w:rPr>
          <w:sz w:val="22"/>
          <w:szCs w:val="22"/>
        </w:rPr>
        <w:t xml:space="preserve">Más información sobre Brokerage Events organizados por la red Enterprise Europe Network: </w:t>
      </w:r>
      <w:hyperlink w:history="1">
        <w:r w:rsidRPr="00F23E5D">
          <w:rPr>
            <w:rStyle w:val="Hipervnculo"/>
            <w:sz w:val="22"/>
            <w:szCs w:val="22"/>
          </w:rPr>
          <w:t>http://een.ader.es/brokerage-events</w:t>
        </w:r>
      </w:hyperlink>
      <w:r w:rsidRPr="00F23E5D">
        <w:rPr>
          <w:sz w:val="22"/>
          <w:szCs w:val="22"/>
        </w:rPr>
        <w:t xml:space="preserve"> </w:t>
      </w:r>
    </w:p>
    <w:p w:rsidR="00530A72" w:rsidRPr="00F23E5D" w:rsidRDefault="00530A72" w:rsidP="00950E8B">
      <w:pPr>
        <w:pStyle w:val="Default"/>
        <w:jc w:val="both"/>
        <w:rPr>
          <w:sz w:val="22"/>
          <w:szCs w:val="22"/>
        </w:rPr>
      </w:pPr>
    </w:p>
    <w:p w:rsidR="00530A72" w:rsidRPr="00F23E5D" w:rsidRDefault="00530A72" w:rsidP="00950E8B">
      <w:pPr>
        <w:pStyle w:val="Default"/>
        <w:jc w:val="both"/>
        <w:rPr>
          <w:sz w:val="22"/>
          <w:szCs w:val="22"/>
        </w:rPr>
      </w:pPr>
      <w:r w:rsidRPr="00F23E5D">
        <w:rPr>
          <w:sz w:val="22"/>
          <w:szCs w:val="22"/>
        </w:rPr>
        <w:t xml:space="preserve">Las misiones organizadas por la ADER se anunciarán en la web </w:t>
      </w:r>
      <w:hyperlink w:history="1">
        <w:r w:rsidRPr="00F23E5D">
          <w:rPr>
            <w:rStyle w:val="Hipervnculo"/>
            <w:sz w:val="22"/>
            <w:szCs w:val="22"/>
          </w:rPr>
          <w:t>www.ader.es</w:t>
        </w:r>
      </w:hyperlink>
      <w:r w:rsidRPr="00F23E5D">
        <w:rPr>
          <w:sz w:val="22"/>
          <w:szCs w:val="22"/>
        </w:rPr>
        <w:t xml:space="preserve"> y en la web </w:t>
      </w:r>
      <w:hyperlink w:history="1">
        <w:r w:rsidRPr="00F23E5D">
          <w:rPr>
            <w:rStyle w:val="Hipervnculo"/>
            <w:sz w:val="22"/>
            <w:szCs w:val="22"/>
          </w:rPr>
          <w:t>http://een.ader.es/</w:t>
        </w:r>
      </w:hyperlink>
      <w:r w:rsidRPr="00F23E5D">
        <w:rPr>
          <w:sz w:val="22"/>
          <w:szCs w:val="22"/>
        </w:rPr>
        <w:t xml:space="preserve"> , incluyendo sus condiciones de participación. Recomendamos el alta en el boletín </w:t>
      </w:r>
      <w:hyperlink w:history="1">
        <w:r w:rsidRPr="00F23E5D">
          <w:rPr>
            <w:rStyle w:val="Hipervnculo"/>
            <w:sz w:val="22"/>
            <w:szCs w:val="22"/>
          </w:rPr>
          <w:t>http://een.ader.es/enterprise-europe-network/alta-boletin</w:t>
        </w:r>
      </w:hyperlink>
      <w:r w:rsidRPr="00F23E5D">
        <w:rPr>
          <w:sz w:val="22"/>
          <w:szCs w:val="22"/>
        </w:rPr>
        <w:t xml:space="preserve"> para estar puntualmente informado.</w:t>
      </w:r>
    </w:p>
    <w:p w:rsidR="00530A72" w:rsidRPr="00F23E5D" w:rsidRDefault="00530A72" w:rsidP="00950E8B">
      <w:pPr>
        <w:pStyle w:val="Default"/>
        <w:jc w:val="both"/>
        <w:rPr>
          <w:sz w:val="22"/>
          <w:szCs w:val="22"/>
        </w:rPr>
      </w:pPr>
    </w:p>
    <w:p w:rsidR="00530A72" w:rsidRPr="00F23E5D" w:rsidRDefault="00530A72" w:rsidP="00950E8B">
      <w:pPr>
        <w:pStyle w:val="Default"/>
        <w:rPr>
          <w:sz w:val="22"/>
          <w:szCs w:val="22"/>
        </w:rPr>
      </w:pPr>
      <w:r w:rsidRPr="00F23E5D">
        <w:rPr>
          <w:sz w:val="22"/>
          <w:szCs w:val="22"/>
        </w:rPr>
        <w:t xml:space="preserve">Para cualquier consulta adicional puede enviar un correo a la dirección : </w:t>
      </w:r>
      <w:hyperlink w:history="1">
        <w:r w:rsidRPr="00F23E5D">
          <w:rPr>
            <w:rStyle w:val="Hipervnculo"/>
            <w:sz w:val="22"/>
            <w:szCs w:val="22"/>
          </w:rPr>
          <w:t>eenader@larioja.org</w:t>
        </w:r>
      </w:hyperlink>
      <w:r w:rsidRPr="00F23E5D">
        <w:rPr>
          <w:sz w:val="22"/>
          <w:szCs w:val="22"/>
        </w:rPr>
        <w:t xml:space="preserve"> </w:t>
      </w:r>
    </w:p>
    <w:p w:rsidR="00950E8B" w:rsidRPr="00F23E5D" w:rsidRDefault="00950E8B">
      <w:pPr>
        <w:rPr>
          <w:rFonts w:ascii="Arial" w:hAnsi="Arial" w:cs="Arial"/>
        </w:rPr>
      </w:pPr>
    </w:p>
    <w:sectPr w:rsidR="00950E8B" w:rsidRPr="00F23E5D" w:rsidSect="00950E8B">
      <w:headerReference w:type="default" r:id="rId69"/>
      <w:headerReference w:type="first" r:id="rId70"/>
      <w:footerReference w:type="first" r:id="rId7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BA5" w:rsidRDefault="000E2BA5">
      <w:pPr>
        <w:spacing w:after="0" w:line="240" w:lineRule="auto"/>
      </w:pPr>
      <w:r>
        <w:separator/>
      </w:r>
    </w:p>
  </w:endnote>
  <w:endnote w:type="continuationSeparator" w:id="0">
    <w:p w:rsidR="000E2BA5" w:rsidRDefault="000E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A5" w:rsidRDefault="000E2BA5"/>
  <w:p w:rsidR="000E2BA5" w:rsidRDefault="000E2B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BA5" w:rsidRDefault="000E2BA5">
      <w:pPr>
        <w:spacing w:after="0" w:line="240" w:lineRule="auto"/>
      </w:pPr>
      <w:r>
        <w:separator/>
      </w:r>
    </w:p>
  </w:footnote>
  <w:footnote w:type="continuationSeparator" w:id="0">
    <w:p w:rsidR="000E2BA5" w:rsidRDefault="000E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A5" w:rsidRDefault="000E2BA5">
    <w:pPr>
      <w:pStyle w:val="Encabezado"/>
    </w:pPr>
  </w:p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83"/>
    </w:tblGrid>
    <w:tr w:rsidR="000E2BA5">
      <w:tc>
        <w:tcPr>
          <w:tcW w:w="9283" w:type="dxa"/>
        </w:tcPr>
        <w:p w:rsidR="000E2BA5" w:rsidRDefault="000E2BA5" w:rsidP="00950E8B">
          <w:pPr>
            <w:pStyle w:val="Encabezado"/>
            <w:tabs>
              <w:tab w:val="clear" w:pos="4252"/>
              <w:tab w:val="clear" w:pos="8504"/>
              <w:tab w:val="left" w:pos="984"/>
            </w:tabs>
          </w:pPr>
        </w:p>
        <w:p w:rsidR="000E2BA5" w:rsidRDefault="000E2BA5" w:rsidP="00950E8B">
          <w:pPr>
            <w:pStyle w:val="Encabezado"/>
            <w:tabs>
              <w:tab w:val="clear" w:pos="4252"/>
              <w:tab w:val="clear" w:pos="8504"/>
              <w:tab w:val="left" w:pos="984"/>
            </w:tabs>
          </w:pPr>
          <w:r>
            <w:rPr>
              <w:noProof/>
            </w:rPr>
            <w:drawing>
              <wp:inline distT="0" distB="0" distL="0" distR="0">
                <wp:extent cx="1263015" cy="415290"/>
                <wp:effectExtent l="0" t="0" r="0" b="0"/>
                <wp:docPr id="1" name="Imagen 1" descr="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015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E2BA5" w:rsidRDefault="000E2B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A5" w:rsidRDefault="000E2BA5"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1424940</wp:posOffset>
              </wp:positionH>
              <wp:positionV relativeFrom="paragraph">
                <wp:posOffset>-314960</wp:posOffset>
              </wp:positionV>
              <wp:extent cx="13335" cy="1937385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335" cy="19373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0D57B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2pt,-24.8pt" to="113.25pt,1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"/>
          </w:pict>
        </mc:Fallback>
      </mc:AlternateContent>
    </w:r>
  </w:p>
  <w:tbl>
    <w:tblPr>
      <w:tblW w:w="18002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7229"/>
      <w:gridCol w:w="7229"/>
    </w:tblGrid>
    <w:tr w:rsidR="000E2BA5" w:rsidTr="00950E8B">
      <w:tc>
        <w:tcPr>
          <w:tcW w:w="3544" w:type="dxa"/>
        </w:tcPr>
        <w:p w:rsidR="000E2BA5" w:rsidRDefault="000E2BA5" w:rsidP="00950E8B">
          <w:pPr>
            <w:pStyle w:val="Encabezado"/>
            <w:ind w:right="-212"/>
          </w:pPr>
          <w:r>
            <w:rPr>
              <w:noProof/>
            </w:rPr>
            <w:drawing>
              <wp:inline distT="0" distB="0" distL="0" distR="0">
                <wp:extent cx="1702435" cy="1191260"/>
                <wp:effectExtent l="0" t="0" r="0" b="0"/>
                <wp:docPr id="2" name="Imagen 2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2435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0E2BA5" w:rsidRDefault="000E2BA5" w:rsidP="00950E8B">
          <w:pPr>
            <w:ind w:right="496"/>
            <w:jc w:val="center"/>
            <w:rPr>
              <w:noProof/>
            </w:rPr>
          </w:pPr>
          <w:r>
            <w:rPr>
              <w:noProof/>
            </w:rPr>
            <w:t xml:space="preserve">                                     </w:t>
          </w:r>
        </w:p>
        <w:p w:rsidR="000E2BA5" w:rsidRDefault="000E2BA5" w:rsidP="00950E8B">
          <w:pPr>
            <w:tabs>
              <w:tab w:val="left" w:pos="5725"/>
            </w:tabs>
            <w:ind w:right="496"/>
            <w:jc w:val="center"/>
          </w:pPr>
          <w:r>
            <w:rPr>
              <w:noProof/>
            </w:rPr>
            <w:t xml:space="preserve">                                                </w:t>
          </w:r>
          <w:r w:rsidRPr="00193CFC">
            <w:rPr>
              <w:noProof/>
              <w:lang w:eastAsia="es-ES"/>
            </w:rPr>
            <w:drawing>
              <wp:inline distT="0" distB="0" distL="0" distR="0">
                <wp:extent cx="1654175" cy="589280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4175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0E2BA5" w:rsidRDefault="000E2BA5"/>
      </w:tc>
    </w:tr>
  </w:tbl>
  <w:p w:rsidR="000E2BA5" w:rsidRDefault="000E2B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91595"/>
    <w:multiLevelType w:val="hybridMultilevel"/>
    <w:tmpl w:val="EC96D4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72"/>
    <w:rsid w:val="000E2BA5"/>
    <w:rsid w:val="001467F8"/>
    <w:rsid w:val="00251794"/>
    <w:rsid w:val="00291250"/>
    <w:rsid w:val="00530A72"/>
    <w:rsid w:val="00700186"/>
    <w:rsid w:val="007A04DB"/>
    <w:rsid w:val="007D3925"/>
    <w:rsid w:val="00850E09"/>
    <w:rsid w:val="00950E8B"/>
    <w:rsid w:val="00A92816"/>
    <w:rsid w:val="00AD7235"/>
    <w:rsid w:val="00D70977"/>
    <w:rsid w:val="00E071A2"/>
    <w:rsid w:val="00EF1B6D"/>
    <w:rsid w:val="00F2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07930776"/>
  <w15:chartTrackingRefBased/>
  <w15:docId w15:val="{4140154E-85DF-4D0E-AFEE-8B80F7AB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30A72"/>
    <w:pPr>
      <w:widowControl w:val="0"/>
      <w:tabs>
        <w:tab w:val="center" w:pos="4252"/>
        <w:tab w:val="right" w:pos="8504"/>
      </w:tabs>
      <w:adjustRightInd w:val="0"/>
      <w:spacing w:after="0" w:line="360" w:lineRule="atLeast"/>
      <w:jc w:val="both"/>
      <w:textAlignment w:val="baseline"/>
    </w:pPr>
    <w:rPr>
      <w:rFonts w:ascii="Riojana" w:eastAsia="Times New Roman" w:hAnsi="Riojana" w:cs="Arial"/>
      <w:color w:val="00000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530A72"/>
    <w:rPr>
      <w:rFonts w:ascii="Riojana" w:eastAsia="Times New Roman" w:hAnsi="Riojana" w:cs="Arial"/>
      <w:color w:val="000000"/>
      <w:lang w:eastAsia="es-ES"/>
    </w:rPr>
  </w:style>
  <w:style w:type="paragraph" w:styleId="Piedepgina">
    <w:name w:val="footer"/>
    <w:basedOn w:val="Normal"/>
    <w:link w:val="PiedepginaCar"/>
    <w:rsid w:val="00530A72"/>
    <w:pPr>
      <w:widowControl w:val="0"/>
      <w:tabs>
        <w:tab w:val="center" w:pos="4252"/>
        <w:tab w:val="right" w:pos="8504"/>
      </w:tabs>
      <w:adjustRightInd w:val="0"/>
      <w:spacing w:after="0" w:line="360" w:lineRule="atLeast"/>
      <w:jc w:val="both"/>
      <w:textAlignment w:val="baseline"/>
    </w:pPr>
    <w:rPr>
      <w:rFonts w:ascii="Riojana" w:eastAsia="Times New Roman" w:hAnsi="Riojana" w:cs="Arial"/>
      <w:color w:val="000000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530A72"/>
    <w:rPr>
      <w:rFonts w:ascii="Riojana" w:eastAsia="Times New Roman" w:hAnsi="Riojana" w:cs="Arial"/>
      <w:color w:val="000000"/>
      <w:lang w:eastAsia="es-ES"/>
    </w:rPr>
  </w:style>
  <w:style w:type="character" w:styleId="Hipervnculo">
    <w:name w:val="Hyperlink"/>
    <w:rsid w:val="00530A72"/>
    <w:rPr>
      <w:color w:val="0000FF"/>
      <w:u w:val="single"/>
    </w:rPr>
  </w:style>
  <w:style w:type="paragraph" w:customStyle="1" w:styleId="Default">
    <w:name w:val="Default"/>
    <w:rsid w:val="00530A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530A72"/>
    <w:rPr>
      <w:rFonts w:ascii="Riojana" w:hAnsi="Riojana"/>
      <w:color w:val="808080"/>
      <w:sz w:val="22"/>
    </w:rPr>
  </w:style>
  <w:style w:type="character" w:styleId="Hipervnculovisitado">
    <w:name w:val="FollowedHyperlink"/>
    <w:basedOn w:val="Fuentedeprrafopredeter"/>
    <w:uiPriority w:val="99"/>
    <w:semiHidden/>
    <w:unhideWhenUsed/>
    <w:rsid w:val="001467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control" Target="activeX/activeX22.xml"/><Relationship Id="rId50" Type="http://schemas.openxmlformats.org/officeDocument/2006/relationships/control" Target="activeX/activeX25.xml"/><Relationship Id="rId55" Type="http://schemas.openxmlformats.org/officeDocument/2006/relationships/control" Target="activeX/activeX30.xml"/><Relationship Id="rId63" Type="http://schemas.openxmlformats.org/officeDocument/2006/relationships/control" Target="activeX/activeX38.xml"/><Relationship Id="rId68" Type="http://schemas.openxmlformats.org/officeDocument/2006/relationships/control" Target="activeX/activeX43.xml"/><Relationship Id="rId7" Type="http://schemas.openxmlformats.org/officeDocument/2006/relationships/image" Target="media/image1.wmf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control" Target="activeX/activeX20.xml"/><Relationship Id="rId53" Type="http://schemas.openxmlformats.org/officeDocument/2006/relationships/control" Target="activeX/activeX28.xml"/><Relationship Id="rId58" Type="http://schemas.openxmlformats.org/officeDocument/2006/relationships/control" Target="activeX/activeX33.xml"/><Relationship Id="rId66" Type="http://schemas.openxmlformats.org/officeDocument/2006/relationships/control" Target="activeX/activeX41.xm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control" Target="activeX/activeX24.xml"/><Relationship Id="rId57" Type="http://schemas.openxmlformats.org/officeDocument/2006/relationships/control" Target="activeX/activeX32.xml"/><Relationship Id="rId61" Type="http://schemas.openxmlformats.org/officeDocument/2006/relationships/control" Target="activeX/activeX36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7.xml"/><Relationship Id="rId60" Type="http://schemas.openxmlformats.org/officeDocument/2006/relationships/control" Target="activeX/activeX35.xml"/><Relationship Id="rId65" Type="http://schemas.openxmlformats.org/officeDocument/2006/relationships/control" Target="activeX/activeX40.xml"/><Relationship Id="rId73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3.xml"/><Relationship Id="rId56" Type="http://schemas.openxmlformats.org/officeDocument/2006/relationships/control" Target="activeX/activeX31.xml"/><Relationship Id="rId64" Type="http://schemas.openxmlformats.org/officeDocument/2006/relationships/control" Target="activeX/activeX39.xml"/><Relationship Id="rId69" Type="http://schemas.openxmlformats.org/officeDocument/2006/relationships/header" Target="header1.xml"/><Relationship Id="rId8" Type="http://schemas.openxmlformats.org/officeDocument/2006/relationships/control" Target="activeX/activeX1.xml"/><Relationship Id="rId51" Type="http://schemas.openxmlformats.org/officeDocument/2006/relationships/control" Target="activeX/activeX26.xm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1.xml"/><Relationship Id="rId59" Type="http://schemas.openxmlformats.org/officeDocument/2006/relationships/control" Target="activeX/activeX34.xml"/><Relationship Id="rId67" Type="http://schemas.openxmlformats.org/officeDocument/2006/relationships/control" Target="activeX/activeX42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9.xml"/><Relationship Id="rId62" Type="http://schemas.openxmlformats.org/officeDocument/2006/relationships/control" Target="activeX/activeX37.xml"/><Relationship Id="rId7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2.png"/><Relationship Id="rId1" Type="http://schemas.openxmlformats.org/officeDocument/2006/relationships/image" Target="media/image2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FFE207B7634483B81A0D5379EE2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F3823-B824-4598-8F13-90369202E733}"/>
      </w:docPartPr>
      <w:docPartBody>
        <w:p w:rsidR="00305BB5" w:rsidRDefault="00CA7592" w:rsidP="00CA7592">
          <w:pPr>
            <w:pStyle w:val="3FFFE207B7634483B81A0D5379EE291E4"/>
          </w:pPr>
          <w:r w:rsidRPr="00F23E5D">
            <w:rPr>
              <w:rStyle w:val="Textodelmarcadordeposicin"/>
            </w:rPr>
            <w:t>Haga clic o pulse aquí para escribir texto</w:t>
          </w:r>
        </w:p>
      </w:docPartBody>
    </w:docPart>
    <w:docPart>
      <w:docPartPr>
        <w:name w:val="77047E7705DC49DDB3BB59E6945EB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F5D99-5EC6-441B-AAB4-7F784856A0AB}"/>
      </w:docPartPr>
      <w:docPartBody>
        <w:p w:rsidR="00305BB5" w:rsidRDefault="00CA7592" w:rsidP="00CA7592">
          <w:pPr>
            <w:pStyle w:val="77047E7705DC49DDB3BB59E6945EB10D4"/>
          </w:pPr>
          <w:r w:rsidRPr="00F23E5D">
            <w:rPr>
              <w:rStyle w:val="Textodelmarcadordeposicin"/>
            </w:rPr>
            <w:t>Indique una descripción breve de la empresa/entidad.</w:t>
          </w:r>
        </w:p>
      </w:docPartBody>
    </w:docPart>
    <w:docPart>
      <w:docPartPr>
        <w:name w:val="055A69832D554854A2666B2D2F8E9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4CDC2-F4DA-48EC-A489-E7FB41C20269}"/>
      </w:docPartPr>
      <w:docPartBody>
        <w:p w:rsidR="00305BB5" w:rsidRDefault="00CA7592" w:rsidP="00CA7592">
          <w:pPr>
            <w:pStyle w:val="055A69832D554854A2666B2D2F8E995D4"/>
          </w:pPr>
          <w:r w:rsidRPr="00F23E5D">
            <w:rPr>
              <w:rStyle w:val="Textodelmarcadordeposicin"/>
            </w:rPr>
            <w:t>Seleccione una opción</w:t>
          </w:r>
        </w:p>
      </w:docPartBody>
    </w:docPart>
    <w:docPart>
      <w:docPartPr>
        <w:name w:val="95E93B9FE1E04D989740D320D946E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07D33-F7EB-4CE7-AABA-22DE62A3BBBC}"/>
      </w:docPartPr>
      <w:docPartBody>
        <w:p w:rsidR="00305BB5" w:rsidRDefault="00CA7592" w:rsidP="00CA7592">
          <w:pPr>
            <w:pStyle w:val="95E93B9FE1E04D989740D320D946EF314"/>
          </w:pPr>
          <w:r w:rsidRPr="00F23E5D">
            <w:rPr>
              <w:rStyle w:val="Textodelmarcadordeposicin"/>
            </w:rPr>
            <w:t>Seleccione una opción</w:t>
          </w:r>
        </w:p>
      </w:docPartBody>
    </w:docPart>
    <w:docPart>
      <w:docPartPr>
        <w:name w:val="148E6D9191E04F2DA2BD9E70476E7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51AA7-5E84-45E8-B5BF-CBA91D5FA8FE}"/>
      </w:docPartPr>
      <w:docPartBody>
        <w:p w:rsidR="00305BB5" w:rsidRDefault="00CA7592" w:rsidP="00CA7592">
          <w:pPr>
            <w:pStyle w:val="148E6D9191E04F2DA2BD9E70476E7BD84"/>
          </w:pPr>
          <w:r w:rsidRPr="00F23E5D">
            <w:rPr>
              <w:rStyle w:val="Textodelmarcadordeposicin"/>
            </w:rPr>
            <w:t>Seleccione la modalidad de proyecto</w:t>
          </w:r>
        </w:p>
      </w:docPartBody>
    </w:docPart>
    <w:docPart>
      <w:docPartPr>
        <w:name w:val="C95E0CC4D0D741F6B7CF2CE60DFF6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5843C-A293-4B7C-A13D-044C88CDF343}"/>
      </w:docPartPr>
      <w:docPartBody>
        <w:p w:rsidR="00305BB5" w:rsidRDefault="00CA7592" w:rsidP="00CA7592">
          <w:pPr>
            <w:pStyle w:val="C95E0CC4D0D741F6B7CF2CE60DFF650B4"/>
          </w:pPr>
          <w:r w:rsidRPr="00F23E5D">
            <w:rPr>
              <w:rStyle w:val="Textodelmarcadordeposicin"/>
            </w:rPr>
            <w:t xml:space="preserve">Seleccione la modalidad de participación </w:t>
          </w:r>
        </w:p>
      </w:docPartBody>
    </w:docPart>
    <w:docPart>
      <w:docPartPr>
        <w:name w:val="D115D73153D0409497C2B2E6238D4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1D368-B526-4150-881A-F1405ACD9219}"/>
      </w:docPartPr>
      <w:docPartBody>
        <w:p w:rsidR="00305BB5" w:rsidRDefault="00CA7592" w:rsidP="00CA7592">
          <w:pPr>
            <w:pStyle w:val="D115D73153D0409497C2B2E6238D41134"/>
          </w:pPr>
          <w:r w:rsidRPr="00F23E5D">
            <w:rPr>
              <w:rStyle w:val="Textodelmarcadordeposicin"/>
            </w:rPr>
            <w:t>Elija una opción</w:t>
          </w:r>
        </w:p>
      </w:docPartBody>
    </w:docPart>
    <w:docPart>
      <w:docPartPr>
        <w:name w:val="97E5F21CD2A74F7FB18F932957211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18357-1723-4142-8E37-80AFB12C3E44}"/>
      </w:docPartPr>
      <w:docPartBody>
        <w:p w:rsidR="00305BB5" w:rsidRDefault="00CA7592" w:rsidP="00CA7592">
          <w:pPr>
            <w:pStyle w:val="97E5F21CD2A74F7FB18F932957211D264"/>
          </w:pPr>
          <w:r w:rsidRPr="00F23E5D">
            <w:rPr>
              <w:rStyle w:val="Textodelmarcadordeposicin"/>
            </w:rPr>
            <w:t xml:space="preserve">Seleccione la modalidad de participación </w:t>
          </w:r>
        </w:p>
      </w:docPartBody>
    </w:docPart>
    <w:docPart>
      <w:docPartPr>
        <w:name w:val="DAC496634C4E48E69206CD10FB453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15FA5-EE9A-4D7D-A68C-AFBCCC163873}"/>
      </w:docPartPr>
      <w:docPartBody>
        <w:p w:rsidR="00305BB5" w:rsidRDefault="00CA7592" w:rsidP="00CA7592">
          <w:pPr>
            <w:pStyle w:val="DAC496634C4E48E69206CD10FB453CED4"/>
          </w:pPr>
          <w:r w:rsidRPr="00F23E5D">
            <w:rPr>
              <w:rStyle w:val="Textodelmarcadordeposicin"/>
            </w:rPr>
            <w:t>Seleccione el programa</w:t>
          </w:r>
        </w:p>
      </w:docPartBody>
    </w:docPart>
    <w:docPart>
      <w:docPartPr>
        <w:name w:val="C1281677EA2C40ACABF23268067A9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F61B0-907C-4D29-BC9A-269C41C47160}"/>
      </w:docPartPr>
      <w:docPartBody>
        <w:p w:rsidR="00305BB5" w:rsidRDefault="00CA7592" w:rsidP="00CA7592">
          <w:pPr>
            <w:pStyle w:val="C1281677EA2C40ACABF23268067A9C534"/>
          </w:pPr>
          <w:r w:rsidRPr="00F23E5D">
            <w:rPr>
              <w:rStyle w:val="Textodelmarcadordeposicin"/>
            </w:rPr>
            <w:t>Título y acrónimo</w:t>
          </w:r>
        </w:p>
      </w:docPartBody>
    </w:docPart>
    <w:docPart>
      <w:docPartPr>
        <w:name w:val="E5C0F81DBBB94FC3A25689CDA4807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89A8D-EEDA-4271-A4F7-D899E43137EE}"/>
      </w:docPartPr>
      <w:docPartBody>
        <w:p w:rsidR="00305BB5" w:rsidRDefault="00CA7592" w:rsidP="00CA7592">
          <w:pPr>
            <w:pStyle w:val="E5C0F81DBBB94FC3A25689CDA4807F154"/>
          </w:pPr>
          <w:r w:rsidRPr="00F23E5D">
            <w:rPr>
              <w:rStyle w:val="Textodelmarcadordeposicin"/>
            </w:rPr>
            <w:t>Código y título</w:t>
          </w:r>
        </w:p>
      </w:docPartBody>
    </w:docPart>
    <w:docPart>
      <w:docPartPr>
        <w:name w:val="5FB33801EE3C411E8CEB4B5DD5A98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931A1-0A12-4D11-8757-E331DA94F5CE}"/>
      </w:docPartPr>
      <w:docPartBody>
        <w:p w:rsidR="00305BB5" w:rsidRDefault="00CA7592" w:rsidP="00CA7592">
          <w:pPr>
            <w:pStyle w:val="5FB33801EE3C411E8CEB4B5DD5A984564"/>
          </w:pPr>
          <w:r w:rsidRPr="00F23E5D">
            <w:rPr>
              <w:rStyle w:val="Textodelmarcadordeposicin"/>
            </w:rPr>
            <w:t>Deadline</w:t>
          </w:r>
        </w:p>
      </w:docPartBody>
    </w:docPart>
    <w:docPart>
      <w:docPartPr>
        <w:name w:val="C40446F22A5B4B0AA08882C59C986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1D339-59B0-4253-8F55-725135D5DCF9}"/>
      </w:docPartPr>
      <w:docPartBody>
        <w:p w:rsidR="00305BB5" w:rsidRDefault="00CA7592" w:rsidP="00CA7592">
          <w:pPr>
            <w:pStyle w:val="C40446F22A5B4B0AA08882C59C9869194"/>
          </w:pPr>
          <w:r w:rsidRPr="00F23E5D">
            <w:rPr>
              <w:rStyle w:val="Textodelmarcadordeposicin"/>
            </w:rPr>
            <w:t>Haga clic o pulse aquí para escribir texto</w:t>
          </w:r>
        </w:p>
      </w:docPartBody>
    </w:docPart>
    <w:docPart>
      <w:docPartPr>
        <w:name w:val="C579E0EA99EB4F8A8B8E3E078B504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9827D-3093-4034-A473-ACA9FBB20292}"/>
      </w:docPartPr>
      <w:docPartBody>
        <w:p w:rsidR="00305BB5" w:rsidRDefault="00CA7592" w:rsidP="00CA7592">
          <w:pPr>
            <w:pStyle w:val="C579E0EA99EB4F8A8B8E3E078B504F924"/>
          </w:pPr>
          <w:r w:rsidRPr="00F23E5D">
            <w:rPr>
              <w:rStyle w:val="Textodelmarcadordeposicin"/>
            </w:rPr>
            <w:t>Haga clic o pulse aquí para escribir texto</w:t>
          </w:r>
        </w:p>
      </w:docPartBody>
    </w:docPart>
    <w:docPart>
      <w:docPartPr>
        <w:name w:val="31655541917F49BDA42BA181C02A4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1A90F-DD51-4817-971E-3D5224D94823}"/>
      </w:docPartPr>
      <w:docPartBody>
        <w:p w:rsidR="00305BB5" w:rsidRDefault="00CA7592" w:rsidP="00CA7592">
          <w:pPr>
            <w:pStyle w:val="31655541917F49BDA42BA181C02A4D614"/>
          </w:pPr>
          <w:r w:rsidRPr="00F23E5D">
            <w:rPr>
              <w:rStyle w:val="Textodelmarcadordeposicin"/>
            </w:rPr>
            <w:t>Haga clic o pulse aquí para escribir texto</w:t>
          </w:r>
        </w:p>
      </w:docPartBody>
    </w:docPart>
    <w:docPart>
      <w:docPartPr>
        <w:name w:val="82AEEC6D07A34D4DA47C23A5857FD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10AB4-0A8B-4149-9A3E-F7FCF9BE476E}"/>
      </w:docPartPr>
      <w:docPartBody>
        <w:p w:rsidR="00305BB5" w:rsidRDefault="00CA7592" w:rsidP="00CA7592">
          <w:pPr>
            <w:pStyle w:val="82AEEC6D07A34D4DA47C23A5857FDEC44"/>
          </w:pPr>
          <w:r w:rsidRPr="00F23E5D">
            <w:rPr>
              <w:rStyle w:val="Textodelmarcadordeposicin"/>
            </w:rPr>
            <w:t>Haga clic o pulse aquí para escribir texto</w:t>
          </w:r>
        </w:p>
      </w:docPartBody>
    </w:docPart>
    <w:docPart>
      <w:docPartPr>
        <w:name w:val="B6C439CE87DE48018B560C5F2A966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10369-7029-46EF-94A6-D47E204B664A}"/>
      </w:docPartPr>
      <w:docPartBody>
        <w:p w:rsidR="00305BB5" w:rsidRDefault="00CA7592" w:rsidP="00CA7592">
          <w:pPr>
            <w:pStyle w:val="B6C439CE87DE48018B560C5F2A9667C04"/>
          </w:pPr>
          <w:r w:rsidRPr="00F23E5D">
            <w:rPr>
              <w:rStyle w:val="Textodelmarcadordeposicin"/>
            </w:rPr>
            <w:t>Haga clic o pulse aquí para escribir texto</w:t>
          </w:r>
        </w:p>
      </w:docPartBody>
    </w:docPart>
    <w:docPart>
      <w:docPartPr>
        <w:name w:val="38C46459E2324CA0896EF057EE93B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4C63D-20D8-4580-AC21-9CDF15C3D295}"/>
      </w:docPartPr>
      <w:docPartBody>
        <w:p w:rsidR="00305BB5" w:rsidRDefault="00CA7592" w:rsidP="00CA7592">
          <w:pPr>
            <w:pStyle w:val="38C46459E2324CA0896EF057EE93B5154"/>
          </w:pPr>
          <w:r w:rsidRPr="00F23E5D">
            <w:rPr>
              <w:rStyle w:val="Textodelmarcadordeposicin"/>
            </w:rPr>
            <w:t>Haga clic o pulse aquí para escribir texto</w:t>
          </w:r>
        </w:p>
      </w:docPartBody>
    </w:docPart>
    <w:docPart>
      <w:docPartPr>
        <w:name w:val="969ACB4830A546E7A28477EE460E8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C04EB-18C3-4EF8-985D-411BB11F72DE}"/>
      </w:docPartPr>
      <w:docPartBody>
        <w:p w:rsidR="00305BB5" w:rsidRDefault="00CA7592" w:rsidP="00CA7592">
          <w:pPr>
            <w:pStyle w:val="969ACB4830A546E7A28477EE460E80244"/>
          </w:pPr>
          <w:r w:rsidRPr="00F23E5D">
            <w:rPr>
              <w:rStyle w:val="Textodelmarcadordeposicin"/>
            </w:rPr>
            <w:t>Haga clic o pulse aquí para escribir texto</w:t>
          </w:r>
        </w:p>
      </w:docPartBody>
    </w:docPart>
    <w:docPart>
      <w:docPartPr>
        <w:name w:val="249327C32A694D57AF22C9C981B16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04568-A4EC-4D94-BD96-2CDFC2BC4702}"/>
      </w:docPartPr>
      <w:docPartBody>
        <w:p w:rsidR="00305BB5" w:rsidRDefault="00CA7592" w:rsidP="00CA7592">
          <w:pPr>
            <w:pStyle w:val="249327C32A694D57AF22C9C981B160BE4"/>
          </w:pPr>
          <w:r w:rsidRPr="00F23E5D">
            <w:rPr>
              <w:rStyle w:val="Textodelmarcadordeposicin"/>
            </w:rPr>
            <w:t>Haga clic o pulse aquí para escribir texto</w:t>
          </w:r>
        </w:p>
      </w:docPartBody>
    </w:docPart>
    <w:docPart>
      <w:docPartPr>
        <w:name w:val="D091ABF8C3194AAC9B86BFC50EA83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D8854-77DB-495C-A190-39DDDC435543}"/>
      </w:docPartPr>
      <w:docPartBody>
        <w:p w:rsidR="00305BB5" w:rsidRDefault="00CA7592" w:rsidP="00CA7592">
          <w:pPr>
            <w:pStyle w:val="D091ABF8C3194AAC9B86BFC50EA83AAB4"/>
          </w:pPr>
          <w:r w:rsidRPr="00F23E5D">
            <w:rPr>
              <w:rStyle w:val="Textodelmarcadordeposicin"/>
            </w:rPr>
            <w:t>Haga clic o pulse aquí para escribir texto</w:t>
          </w:r>
        </w:p>
      </w:docPartBody>
    </w:docPart>
    <w:docPart>
      <w:docPartPr>
        <w:name w:val="679B2C2BF8434E958CC341856F320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6D1CB-7C38-4CCA-9AE9-CF61C04EE40E}"/>
      </w:docPartPr>
      <w:docPartBody>
        <w:p w:rsidR="00305BB5" w:rsidRDefault="00CA7592" w:rsidP="00CA7592">
          <w:pPr>
            <w:pStyle w:val="679B2C2BF8434E958CC341856F320A6C4"/>
          </w:pPr>
          <w:r w:rsidRPr="00F23E5D">
            <w:rPr>
              <w:rStyle w:val="Textodelmarcadordeposicin"/>
            </w:rPr>
            <w:t>Haga clic o pulse aquí para escribir texto</w:t>
          </w:r>
        </w:p>
      </w:docPartBody>
    </w:docPart>
    <w:docPart>
      <w:docPartPr>
        <w:name w:val="52AE904FBA6C49879B99B9B57074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02B0C-067B-48C5-BF68-966CF98BAC08}"/>
      </w:docPartPr>
      <w:docPartBody>
        <w:p w:rsidR="00305BB5" w:rsidRDefault="00CA7592" w:rsidP="00CA7592">
          <w:pPr>
            <w:pStyle w:val="52AE904FBA6C49879B99B9B5707483124"/>
          </w:pPr>
          <w:r w:rsidRPr="00F23E5D">
            <w:rPr>
              <w:rStyle w:val="Textodelmarcadordeposicin"/>
            </w:rPr>
            <w:t>Haga clic o pulse aquí para escribir texto</w:t>
          </w:r>
        </w:p>
      </w:docPartBody>
    </w:docPart>
    <w:docPart>
      <w:docPartPr>
        <w:name w:val="E08C76A36E1D4B8A9235A7B90B818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14846-39B0-4120-9706-EC89EE984520}"/>
      </w:docPartPr>
      <w:docPartBody>
        <w:p w:rsidR="00305BB5" w:rsidRDefault="00CA7592" w:rsidP="00CA7592">
          <w:pPr>
            <w:pStyle w:val="E08C76A36E1D4B8A9235A7B90B818CAC4"/>
          </w:pPr>
          <w:r w:rsidRPr="00F23E5D">
            <w:rPr>
              <w:rStyle w:val="Textodelmarcadordeposicin"/>
            </w:rPr>
            <w:t>Haga clic o pulse aquí para escribir texto</w:t>
          </w:r>
        </w:p>
      </w:docPartBody>
    </w:docPart>
    <w:docPart>
      <w:docPartPr>
        <w:name w:val="671152111B334B119E446D63DF94A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D9870-AEC8-4615-AF29-DCAFD3A82381}"/>
      </w:docPartPr>
      <w:docPartBody>
        <w:p w:rsidR="00305BB5" w:rsidRDefault="00CA7592" w:rsidP="00CA7592">
          <w:pPr>
            <w:pStyle w:val="671152111B334B119E446D63DF94ACE34"/>
          </w:pPr>
          <w:r w:rsidRPr="00F23E5D">
            <w:rPr>
              <w:rStyle w:val="Textodelmarcadordeposicin"/>
            </w:rPr>
            <w:t>Haga clic o pulse aquí para escribir texto</w:t>
          </w:r>
        </w:p>
      </w:docPartBody>
    </w:docPart>
    <w:docPart>
      <w:docPartPr>
        <w:name w:val="BE9E87FA0D4A44F989EB514090EBD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8531B-345C-4054-B970-5E63020ED679}"/>
      </w:docPartPr>
      <w:docPartBody>
        <w:p w:rsidR="00305BB5" w:rsidRDefault="00CA7592" w:rsidP="00CA7592">
          <w:pPr>
            <w:pStyle w:val="BE9E87FA0D4A44F989EB514090EBDD874"/>
          </w:pPr>
          <w:r w:rsidRPr="00F23E5D">
            <w:rPr>
              <w:rStyle w:val="Textodelmarcadordeposicin"/>
            </w:rPr>
            <w:t>Haga clic o pulse aquí para escribir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B5"/>
    <w:rsid w:val="00305BB5"/>
    <w:rsid w:val="00CA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A7592"/>
    <w:rPr>
      <w:rFonts w:ascii="Riojana" w:hAnsi="Riojana"/>
      <w:color w:val="808080"/>
      <w:sz w:val="22"/>
    </w:rPr>
  </w:style>
  <w:style w:type="paragraph" w:customStyle="1" w:styleId="3FFFE207B7634483B81A0D5379EE291E">
    <w:name w:val="3FFFE207B7634483B81A0D5379EE291E"/>
    <w:rsid w:val="00305BB5"/>
  </w:style>
  <w:style w:type="paragraph" w:customStyle="1" w:styleId="77047E7705DC49DDB3BB59E6945EB10D">
    <w:name w:val="77047E7705DC49DDB3BB59E6945EB10D"/>
    <w:rsid w:val="00305BB5"/>
  </w:style>
  <w:style w:type="paragraph" w:customStyle="1" w:styleId="055A69832D554854A2666B2D2F8E995D">
    <w:name w:val="055A69832D554854A2666B2D2F8E995D"/>
    <w:rsid w:val="00305BB5"/>
  </w:style>
  <w:style w:type="paragraph" w:customStyle="1" w:styleId="95E93B9FE1E04D989740D320D946EF31">
    <w:name w:val="95E93B9FE1E04D989740D320D946EF31"/>
    <w:rsid w:val="00305BB5"/>
  </w:style>
  <w:style w:type="paragraph" w:customStyle="1" w:styleId="148E6D9191E04F2DA2BD9E70476E7BD8">
    <w:name w:val="148E6D9191E04F2DA2BD9E70476E7BD8"/>
    <w:rsid w:val="00305BB5"/>
  </w:style>
  <w:style w:type="paragraph" w:customStyle="1" w:styleId="C95E0CC4D0D741F6B7CF2CE60DFF650B">
    <w:name w:val="C95E0CC4D0D741F6B7CF2CE60DFF650B"/>
    <w:rsid w:val="00305BB5"/>
  </w:style>
  <w:style w:type="paragraph" w:customStyle="1" w:styleId="D115D73153D0409497C2B2E6238D4113">
    <w:name w:val="D115D73153D0409497C2B2E6238D4113"/>
    <w:rsid w:val="00305BB5"/>
  </w:style>
  <w:style w:type="paragraph" w:customStyle="1" w:styleId="97E5F21CD2A74F7FB18F932957211D26">
    <w:name w:val="97E5F21CD2A74F7FB18F932957211D26"/>
    <w:rsid w:val="00305BB5"/>
  </w:style>
  <w:style w:type="paragraph" w:customStyle="1" w:styleId="DAC496634C4E48E69206CD10FB453CED">
    <w:name w:val="DAC496634C4E48E69206CD10FB453CED"/>
    <w:rsid w:val="00305BB5"/>
  </w:style>
  <w:style w:type="paragraph" w:customStyle="1" w:styleId="C1281677EA2C40ACABF23268067A9C53">
    <w:name w:val="C1281677EA2C40ACABF23268067A9C53"/>
    <w:rsid w:val="00305BB5"/>
  </w:style>
  <w:style w:type="paragraph" w:customStyle="1" w:styleId="E5C0F81DBBB94FC3A25689CDA4807F15">
    <w:name w:val="E5C0F81DBBB94FC3A25689CDA4807F15"/>
    <w:rsid w:val="00305BB5"/>
  </w:style>
  <w:style w:type="paragraph" w:customStyle="1" w:styleId="5FB33801EE3C411E8CEB4B5DD5A98456">
    <w:name w:val="5FB33801EE3C411E8CEB4B5DD5A98456"/>
    <w:rsid w:val="00305BB5"/>
  </w:style>
  <w:style w:type="paragraph" w:customStyle="1" w:styleId="C40446F22A5B4B0AA08882C59C986919">
    <w:name w:val="C40446F22A5B4B0AA08882C59C986919"/>
    <w:rsid w:val="00305BB5"/>
  </w:style>
  <w:style w:type="paragraph" w:customStyle="1" w:styleId="C579E0EA99EB4F8A8B8E3E078B504F92">
    <w:name w:val="C579E0EA99EB4F8A8B8E3E078B504F92"/>
    <w:rsid w:val="00305BB5"/>
  </w:style>
  <w:style w:type="paragraph" w:customStyle="1" w:styleId="31655541917F49BDA42BA181C02A4D61">
    <w:name w:val="31655541917F49BDA42BA181C02A4D61"/>
    <w:rsid w:val="00305BB5"/>
  </w:style>
  <w:style w:type="paragraph" w:customStyle="1" w:styleId="82AEEC6D07A34D4DA47C23A5857FDEC4">
    <w:name w:val="82AEEC6D07A34D4DA47C23A5857FDEC4"/>
    <w:rsid w:val="00305BB5"/>
  </w:style>
  <w:style w:type="paragraph" w:customStyle="1" w:styleId="B6C439CE87DE48018B560C5F2A9667C0">
    <w:name w:val="B6C439CE87DE48018B560C5F2A9667C0"/>
    <w:rsid w:val="00305BB5"/>
  </w:style>
  <w:style w:type="paragraph" w:customStyle="1" w:styleId="38C46459E2324CA0896EF057EE93B515">
    <w:name w:val="38C46459E2324CA0896EF057EE93B515"/>
    <w:rsid w:val="00305BB5"/>
  </w:style>
  <w:style w:type="paragraph" w:customStyle="1" w:styleId="969ACB4830A546E7A28477EE460E8024">
    <w:name w:val="969ACB4830A546E7A28477EE460E8024"/>
    <w:rsid w:val="00305BB5"/>
  </w:style>
  <w:style w:type="paragraph" w:customStyle="1" w:styleId="249327C32A694D57AF22C9C981B160BE">
    <w:name w:val="249327C32A694D57AF22C9C981B160BE"/>
    <w:rsid w:val="00305BB5"/>
  </w:style>
  <w:style w:type="paragraph" w:customStyle="1" w:styleId="D091ABF8C3194AAC9B86BFC50EA83AAB">
    <w:name w:val="D091ABF8C3194AAC9B86BFC50EA83AAB"/>
    <w:rsid w:val="00305BB5"/>
  </w:style>
  <w:style w:type="paragraph" w:customStyle="1" w:styleId="679B2C2BF8434E958CC341856F320A6C">
    <w:name w:val="679B2C2BF8434E958CC341856F320A6C"/>
    <w:rsid w:val="00305BB5"/>
  </w:style>
  <w:style w:type="paragraph" w:customStyle="1" w:styleId="52AE904FBA6C49879B99B9B570748312">
    <w:name w:val="52AE904FBA6C49879B99B9B570748312"/>
    <w:rsid w:val="00305BB5"/>
  </w:style>
  <w:style w:type="paragraph" w:customStyle="1" w:styleId="E08C76A36E1D4B8A9235A7B90B818CAC">
    <w:name w:val="E08C76A36E1D4B8A9235A7B90B818CAC"/>
    <w:rsid w:val="00305BB5"/>
  </w:style>
  <w:style w:type="paragraph" w:customStyle="1" w:styleId="671152111B334B119E446D63DF94ACE3">
    <w:name w:val="671152111B334B119E446D63DF94ACE3"/>
    <w:rsid w:val="00305BB5"/>
  </w:style>
  <w:style w:type="paragraph" w:customStyle="1" w:styleId="BE9E87FA0D4A44F989EB514090EBDD87">
    <w:name w:val="BE9E87FA0D4A44F989EB514090EBDD87"/>
    <w:rsid w:val="00305BB5"/>
  </w:style>
  <w:style w:type="paragraph" w:customStyle="1" w:styleId="C84046D2EA21422796F76968A0688084">
    <w:name w:val="C84046D2EA21422796F76968A0688084"/>
    <w:rsid w:val="00305BB5"/>
  </w:style>
  <w:style w:type="paragraph" w:customStyle="1" w:styleId="3FFFE207B7634483B81A0D5379EE291E1">
    <w:name w:val="3FFFE207B7634483B81A0D5379EE291E1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7047E7705DC49DDB3BB59E6945EB10D1">
    <w:name w:val="77047E7705DC49DDB3BB59E6945EB10D1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55A69832D554854A2666B2D2F8E995D1">
    <w:name w:val="055A69832D554854A2666B2D2F8E995D1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5E93B9FE1E04D989740D320D946EF311">
    <w:name w:val="95E93B9FE1E04D989740D320D946EF311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8E6D9191E04F2DA2BD9E70476E7BD81">
    <w:name w:val="148E6D9191E04F2DA2BD9E70476E7BD81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95E0CC4D0D741F6B7CF2CE60DFF650B1">
    <w:name w:val="C95E0CC4D0D741F6B7CF2CE60DFF650B1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115D73153D0409497C2B2E6238D41131">
    <w:name w:val="D115D73153D0409497C2B2E6238D41131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7E5F21CD2A74F7FB18F932957211D261">
    <w:name w:val="97E5F21CD2A74F7FB18F932957211D261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AC496634C4E48E69206CD10FB453CED1">
    <w:name w:val="DAC496634C4E48E69206CD10FB453CED1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1281677EA2C40ACABF23268067A9C531">
    <w:name w:val="C1281677EA2C40ACABF23268067A9C531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C0F81DBBB94FC3A25689CDA4807F151">
    <w:name w:val="E5C0F81DBBB94FC3A25689CDA4807F151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FB33801EE3C411E8CEB4B5DD5A984561">
    <w:name w:val="5FB33801EE3C411E8CEB4B5DD5A984561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40446F22A5B4B0AA08882C59C9869191">
    <w:name w:val="C40446F22A5B4B0AA08882C59C9869191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579E0EA99EB4F8A8B8E3E078B504F921">
    <w:name w:val="C579E0EA99EB4F8A8B8E3E078B504F921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1655541917F49BDA42BA181C02A4D611">
    <w:name w:val="31655541917F49BDA42BA181C02A4D611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2AEEC6D07A34D4DA47C23A5857FDEC41">
    <w:name w:val="82AEEC6D07A34D4DA47C23A5857FDEC41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6C439CE87DE48018B560C5F2A9667C01">
    <w:name w:val="B6C439CE87DE48018B560C5F2A9667C01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8C46459E2324CA0896EF057EE93B5151">
    <w:name w:val="38C46459E2324CA0896EF057EE93B5151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69ACB4830A546E7A28477EE460E80241">
    <w:name w:val="969ACB4830A546E7A28477EE460E80241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49327C32A694D57AF22C9C981B160BE1">
    <w:name w:val="249327C32A694D57AF22C9C981B160BE1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091ABF8C3194AAC9B86BFC50EA83AAB1">
    <w:name w:val="D091ABF8C3194AAC9B86BFC50EA83AAB1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79B2C2BF8434E958CC341856F320A6C1">
    <w:name w:val="679B2C2BF8434E958CC341856F320A6C1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2AE904FBA6C49879B99B9B5707483121">
    <w:name w:val="52AE904FBA6C49879B99B9B5707483121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84046D2EA21422796F76968A06880841">
    <w:name w:val="C84046D2EA21422796F76968A06880841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08C76A36E1D4B8A9235A7B90B818CAC1">
    <w:name w:val="E08C76A36E1D4B8A9235A7B90B818CAC1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71152111B334B119E446D63DF94ACE31">
    <w:name w:val="671152111B334B119E446D63DF94ACE31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9E87FA0D4A44F989EB514090EBDD871">
    <w:name w:val="BE9E87FA0D4A44F989EB514090EBDD871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FFE207B7634483B81A0D5379EE291E2">
    <w:name w:val="3FFFE207B7634483B81A0D5379EE291E2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7047E7705DC49DDB3BB59E6945EB10D2">
    <w:name w:val="77047E7705DC49DDB3BB59E6945EB10D2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55A69832D554854A2666B2D2F8E995D2">
    <w:name w:val="055A69832D554854A2666B2D2F8E995D2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5E93B9FE1E04D989740D320D946EF312">
    <w:name w:val="95E93B9FE1E04D989740D320D946EF312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8E6D9191E04F2DA2BD9E70476E7BD82">
    <w:name w:val="148E6D9191E04F2DA2BD9E70476E7BD82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95E0CC4D0D741F6B7CF2CE60DFF650B2">
    <w:name w:val="C95E0CC4D0D741F6B7CF2CE60DFF650B2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115D73153D0409497C2B2E6238D41132">
    <w:name w:val="D115D73153D0409497C2B2E6238D41132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7E5F21CD2A74F7FB18F932957211D262">
    <w:name w:val="97E5F21CD2A74F7FB18F932957211D262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AC496634C4E48E69206CD10FB453CED2">
    <w:name w:val="DAC496634C4E48E69206CD10FB453CED2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1281677EA2C40ACABF23268067A9C532">
    <w:name w:val="C1281677EA2C40ACABF23268067A9C532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C0F81DBBB94FC3A25689CDA4807F152">
    <w:name w:val="E5C0F81DBBB94FC3A25689CDA4807F152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FB33801EE3C411E8CEB4B5DD5A984562">
    <w:name w:val="5FB33801EE3C411E8CEB4B5DD5A984562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40446F22A5B4B0AA08882C59C9869192">
    <w:name w:val="C40446F22A5B4B0AA08882C59C9869192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579E0EA99EB4F8A8B8E3E078B504F922">
    <w:name w:val="C579E0EA99EB4F8A8B8E3E078B504F922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1655541917F49BDA42BA181C02A4D612">
    <w:name w:val="31655541917F49BDA42BA181C02A4D612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2AEEC6D07A34D4DA47C23A5857FDEC42">
    <w:name w:val="82AEEC6D07A34D4DA47C23A5857FDEC42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6C439CE87DE48018B560C5F2A9667C02">
    <w:name w:val="B6C439CE87DE48018B560C5F2A9667C02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8C46459E2324CA0896EF057EE93B5152">
    <w:name w:val="38C46459E2324CA0896EF057EE93B5152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69ACB4830A546E7A28477EE460E80242">
    <w:name w:val="969ACB4830A546E7A28477EE460E80242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49327C32A694D57AF22C9C981B160BE2">
    <w:name w:val="249327C32A694D57AF22C9C981B160BE2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091ABF8C3194AAC9B86BFC50EA83AAB2">
    <w:name w:val="D091ABF8C3194AAC9B86BFC50EA83AAB2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79B2C2BF8434E958CC341856F320A6C2">
    <w:name w:val="679B2C2BF8434E958CC341856F320A6C2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2AE904FBA6C49879B99B9B5707483122">
    <w:name w:val="52AE904FBA6C49879B99B9B5707483122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08C76A36E1D4B8A9235A7B90B818CAC2">
    <w:name w:val="E08C76A36E1D4B8A9235A7B90B818CAC2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71152111B334B119E446D63DF94ACE32">
    <w:name w:val="671152111B334B119E446D63DF94ACE32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9E87FA0D4A44F989EB514090EBDD872">
    <w:name w:val="BE9E87FA0D4A44F989EB514090EBDD872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FFE207B7634483B81A0D5379EE291E3">
    <w:name w:val="3FFFE207B7634483B81A0D5379EE291E3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7047E7705DC49DDB3BB59E6945EB10D3">
    <w:name w:val="77047E7705DC49DDB3BB59E6945EB10D3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55A69832D554854A2666B2D2F8E995D3">
    <w:name w:val="055A69832D554854A2666B2D2F8E995D3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5E93B9FE1E04D989740D320D946EF313">
    <w:name w:val="95E93B9FE1E04D989740D320D946EF313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8E6D9191E04F2DA2BD9E70476E7BD83">
    <w:name w:val="148E6D9191E04F2DA2BD9E70476E7BD83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95E0CC4D0D741F6B7CF2CE60DFF650B3">
    <w:name w:val="C95E0CC4D0D741F6B7CF2CE60DFF650B3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115D73153D0409497C2B2E6238D41133">
    <w:name w:val="D115D73153D0409497C2B2E6238D41133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7E5F21CD2A74F7FB18F932957211D263">
    <w:name w:val="97E5F21CD2A74F7FB18F932957211D263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AC496634C4E48E69206CD10FB453CED3">
    <w:name w:val="DAC496634C4E48E69206CD10FB453CED3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1281677EA2C40ACABF23268067A9C533">
    <w:name w:val="C1281677EA2C40ACABF23268067A9C533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C0F81DBBB94FC3A25689CDA4807F153">
    <w:name w:val="E5C0F81DBBB94FC3A25689CDA4807F153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FB33801EE3C411E8CEB4B5DD5A984563">
    <w:name w:val="5FB33801EE3C411E8CEB4B5DD5A984563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40446F22A5B4B0AA08882C59C9869193">
    <w:name w:val="C40446F22A5B4B0AA08882C59C9869193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579E0EA99EB4F8A8B8E3E078B504F923">
    <w:name w:val="C579E0EA99EB4F8A8B8E3E078B504F923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1655541917F49BDA42BA181C02A4D613">
    <w:name w:val="31655541917F49BDA42BA181C02A4D613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2AEEC6D07A34D4DA47C23A5857FDEC43">
    <w:name w:val="82AEEC6D07A34D4DA47C23A5857FDEC43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6C439CE87DE48018B560C5F2A9667C03">
    <w:name w:val="B6C439CE87DE48018B560C5F2A9667C03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8C46459E2324CA0896EF057EE93B5153">
    <w:name w:val="38C46459E2324CA0896EF057EE93B5153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69ACB4830A546E7A28477EE460E80243">
    <w:name w:val="969ACB4830A546E7A28477EE460E80243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49327C32A694D57AF22C9C981B160BE3">
    <w:name w:val="249327C32A694D57AF22C9C981B160BE3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091ABF8C3194AAC9B86BFC50EA83AAB3">
    <w:name w:val="D091ABF8C3194AAC9B86BFC50EA83AAB3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79B2C2BF8434E958CC341856F320A6C3">
    <w:name w:val="679B2C2BF8434E958CC341856F320A6C3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2AE904FBA6C49879B99B9B5707483123">
    <w:name w:val="52AE904FBA6C49879B99B9B5707483123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08C76A36E1D4B8A9235A7B90B818CAC3">
    <w:name w:val="E08C76A36E1D4B8A9235A7B90B818CAC3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71152111B334B119E446D63DF94ACE33">
    <w:name w:val="671152111B334B119E446D63DF94ACE33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9E87FA0D4A44F989EB514090EBDD873">
    <w:name w:val="BE9E87FA0D4A44F989EB514090EBDD873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FFE207B7634483B81A0D5379EE291E4">
    <w:name w:val="3FFFE207B7634483B81A0D5379EE291E4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7047E7705DC49DDB3BB59E6945EB10D4">
    <w:name w:val="77047E7705DC49DDB3BB59E6945EB10D4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55A69832D554854A2666B2D2F8E995D4">
    <w:name w:val="055A69832D554854A2666B2D2F8E995D4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5E93B9FE1E04D989740D320D946EF314">
    <w:name w:val="95E93B9FE1E04D989740D320D946EF314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8E6D9191E04F2DA2BD9E70476E7BD84">
    <w:name w:val="148E6D9191E04F2DA2BD9E70476E7BD84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95E0CC4D0D741F6B7CF2CE60DFF650B4">
    <w:name w:val="C95E0CC4D0D741F6B7CF2CE60DFF650B4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115D73153D0409497C2B2E6238D41134">
    <w:name w:val="D115D73153D0409497C2B2E6238D41134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7E5F21CD2A74F7FB18F932957211D264">
    <w:name w:val="97E5F21CD2A74F7FB18F932957211D264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AC496634C4E48E69206CD10FB453CED4">
    <w:name w:val="DAC496634C4E48E69206CD10FB453CED4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1281677EA2C40ACABF23268067A9C534">
    <w:name w:val="C1281677EA2C40ACABF23268067A9C534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C0F81DBBB94FC3A25689CDA4807F154">
    <w:name w:val="E5C0F81DBBB94FC3A25689CDA4807F154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FB33801EE3C411E8CEB4B5DD5A984564">
    <w:name w:val="5FB33801EE3C411E8CEB4B5DD5A984564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40446F22A5B4B0AA08882C59C9869194">
    <w:name w:val="C40446F22A5B4B0AA08882C59C9869194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579E0EA99EB4F8A8B8E3E078B504F924">
    <w:name w:val="C579E0EA99EB4F8A8B8E3E078B504F924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1655541917F49BDA42BA181C02A4D614">
    <w:name w:val="31655541917F49BDA42BA181C02A4D614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2AEEC6D07A34D4DA47C23A5857FDEC44">
    <w:name w:val="82AEEC6D07A34D4DA47C23A5857FDEC44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6C439CE87DE48018B560C5F2A9667C04">
    <w:name w:val="B6C439CE87DE48018B560C5F2A9667C04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8C46459E2324CA0896EF057EE93B5154">
    <w:name w:val="38C46459E2324CA0896EF057EE93B5154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69ACB4830A546E7A28477EE460E80244">
    <w:name w:val="969ACB4830A546E7A28477EE460E80244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49327C32A694D57AF22C9C981B160BE4">
    <w:name w:val="249327C32A694D57AF22C9C981B160BE4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091ABF8C3194AAC9B86BFC50EA83AAB4">
    <w:name w:val="D091ABF8C3194AAC9B86BFC50EA83AAB4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79B2C2BF8434E958CC341856F320A6C4">
    <w:name w:val="679B2C2BF8434E958CC341856F320A6C4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2AE904FBA6C49879B99B9B5707483124">
    <w:name w:val="52AE904FBA6C49879B99B9B5707483124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08C76A36E1D4B8A9235A7B90B818CAC4">
    <w:name w:val="E08C76A36E1D4B8A9235A7B90B818CAC4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71152111B334B119E446D63DF94ACE34">
    <w:name w:val="671152111B334B119E446D63DF94ACE34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9E87FA0D4A44F989EB514090EBDD874">
    <w:name w:val="BE9E87FA0D4A44F989EB514090EBDD874"/>
    <w:rsid w:val="00CA7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1080</Words>
  <Characters>5941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Esteban Fernández</dc:creator>
  <cp:keywords/>
  <dc:description/>
  <cp:lastModifiedBy>Miguel García Armentia</cp:lastModifiedBy>
  <cp:revision>12</cp:revision>
  <dcterms:created xsi:type="dcterms:W3CDTF">2024-09-03T10:00:00Z</dcterms:created>
  <dcterms:modified xsi:type="dcterms:W3CDTF">2025-04-10T17:51:00Z</dcterms:modified>
</cp:coreProperties>
</file>